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556E1" w14:textId="77777777" w:rsidR="003671B6" w:rsidRDefault="009E3B27">
      <w:pPr>
        <w:spacing w:line="580" w:lineRule="exact"/>
        <w:rPr>
          <w:rFonts w:ascii="Times New Roman" w:eastAsia="黑体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5</w:t>
      </w:r>
    </w:p>
    <w:p w14:paraId="623C2A6D" w14:textId="77777777" w:rsidR="003671B6" w:rsidRDefault="009E3B27">
      <w:pPr>
        <w:pStyle w:val="a5"/>
        <w:widowControl/>
        <w:spacing w:before="0" w:beforeAutospacing="0" w:after="0" w:afterAutospacing="0" w:line="580" w:lineRule="exact"/>
        <w:jc w:val="center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产品近两年在华中地区的</w:t>
      </w:r>
      <w:r>
        <w:rPr>
          <w:rFonts w:eastAsia="仿宋_GB2312" w:hint="eastAsia"/>
          <w:sz w:val="32"/>
          <w:szCs w:val="32"/>
          <w:shd w:val="clear" w:color="auto" w:fill="FFFFFF"/>
        </w:rPr>
        <w:t>2</w:t>
      </w:r>
      <w:r>
        <w:rPr>
          <w:rFonts w:eastAsia="仿宋_GB2312" w:hint="eastAsia"/>
          <w:sz w:val="32"/>
          <w:szCs w:val="32"/>
          <w:shd w:val="clear" w:color="auto" w:fill="FFFFFF"/>
        </w:rPr>
        <w:t>个工程项目业绩</w:t>
      </w:r>
    </w:p>
    <w:p w14:paraId="6A08227A" w14:textId="77777777" w:rsidR="003671B6" w:rsidRDefault="003671B6">
      <w:pPr>
        <w:widowControl/>
        <w:spacing w:line="580" w:lineRule="exact"/>
        <w:textAlignment w:val="center"/>
        <w:rPr>
          <w:rFonts w:ascii="Times New Roman" w:eastAsia="仿宋_GB2312" w:hAnsi="Times New Roman" w:cs="Times New Roman"/>
          <w:kern w:val="0"/>
          <w:sz w:val="28"/>
          <w:szCs w:val="28"/>
          <w:shd w:val="clear" w:color="auto" w:fill="FFFFFF"/>
        </w:rPr>
      </w:pPr>
    </w:p>
    <w:p w14:paraId="0399BACE" w14:textId="77777777" w:rsidR="003671B6" w:rsidRDefault="009E3B27">
      <w:pPr>
        <w:widowControl/>
        <w:spacing w:line="580" w:lineRule="exact"/>
        <w:textAlignment w:val="center"/>
        <w:rPr>
          <w:rFonts w:ascii="Times New Roman" w:eastAsia="仿宋_GB2312" w:hAnsi="Times New Roman" w:cs="Times New Roman"/>
          <w:kern w:val="0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  <w:shd w:val="clear" w:color="auto" w:fill="FFFFFF"/>
        </w:rPr>
        <w:t>公司名称</w:t>
      </w:r>
      <w:r>
        <w:rPr>
          <w:rFonts w:ascii="Times New Roman" w:eastAsia="仿宋_GB2312" w:hAnsi="Times New Roman" w:cs="Times New Roman"/>
          <w:kern w:val="0"/>
          <w:sz w:val="28"/>
          <w:szCs w:val="28"/>
          <w:shd w:val="clear" w:color="auto" w:fill="FFFFFF"/>
        </w:rPr>
        <w:t>（</w:t>
      </w:r>
      <w:r>
        <w:rPr>
          <w:rFonts w:ascii="Times New Roman" w:eastAsia="仿宋_GB2312" w:hAnsi="Times New Roman" w:cs="Times New Roman"/>
          <w:kern w:val="0"/>
          <w:sz w:val="28"/>
          <w:szCs w:val="28"/>
          <w:shd w:val="clear" w:color="auto" w:fill="FFFFFF"/>
        </w:rPr>
        <w:t>盖</w:t>
      </w:r>
      <w:r>
        <w:rPr>
          <w:rFonts w:ascii="Times New Roman" w:eastAsia="仿宋_GB2312" w:hAnsi="Times New Roman" w:cs="Times New Roman"/>
          <w:kern w:val="0"/>
          <w:sz w:val="28"/>
          <w:szCs w:val="28"/>
          <w:shd w:val="clear" w:color="auto" w:fill="FFFFFF"/>
        </w:rPr>
        <w:t>章）：</w:t>
      </w:r>
      <w:r>
        <w:rPr>
          <w:rFonts w:ascii="Times New Roman" w:eastAsia="仿宋_GB2312" w:hAnsi="Times New Roman" w:cs="Times New Roman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8"/>
          <w:szCs w:val="28"/>
          <w:u w:val="single"/>
        </w:rPr>
        <w:t xml:space="preserve">            </w:t>
      </w:r>
      <w:r>
        <w:rPr>
          <w:rFonts w:ascii="Times New Roman" w:eastAsia="仿宋_GB2312" w:hAnsi="Times New Roman" w:cs="Times New Roman"/>
          <w:kern w:val="0"/>
          <w:sz w:val="28"/>
          <w:szCs w:val="28"/>
          <w:u w:val="single"/>
        </w:rPr>
        <w:t xml:space="preserve">                     </w:t>
      </w:r>
      <w:r>
        <w:rPr>
          <w:rFonts w:ascii="Times New Roman" w:eastAsia="仿宋_GB2312" w:hAnsi="Times New Roman" w:cs="Times New Roman"/>
          <w:kern w:val="0"/>
          <w:sz w:val="28"/>
          <w:szCs w:val="28"/>
          <w:u w:val="single"/>
        </w:rPr>
        <w:t xml:space="preserve">     </w:t>
      </w:r>
    </w:p>
    <w:p w14:paraId="5E43663B" w14:textId="77777777" w:rsidR="003671B6" w:rsidRDefault="009E3B27">
      <w:pPr>
        <w:widowControl/>
        <w:spacing w:line="580" w:lineRule="exact"/>
        <w:textAlignment w:val="center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sz w:val="28"/>
          <w:szCs w:val="28"/>
        </w:rPr>
        <w:t>单位地址：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       </w:t>
      </w:r>
    </w:p>
    <w:p w14:paraId="74020477" w14:textId="77777777" w:rsidR="003671B6" w:rsidRDefault="009E3B27">
      <w:pPr>
        <w:widowControl/>
        <w:spacing w:line="580" w:lineRule="exact"/>
        <w:textAlignment w:val="center"/>
        <w:rPr>
          <w:rFonts w:ascii="Times New Roman" w:eastAsia="仿宋_GB2312" w:hAnsi="Times New Roman" w:cs="Times New Roman"/>
          <w:kern w:val="0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填报人：</w:t>
      </w:r>
      <w:r>
        <w:rPr>
          <w:rFonts w:ascii="Times New Roman" w:eastAsia="仿宋_GB2312" w:hAnsi="Times New Roman" w:cs="Times New Roman"/>
          <w:kern w:val="0"/>
          <w:sz w:val="28"/>
          <w:szCs w:val="28"/>
          <w:u w:val="single"/>
        </w:rPr>
        <w:t xml:space="preserve">            </w:t>
      </w:r>
      <w:r>
        <w:rPr>
          <w:rFonts w:ascii="Times New Roman" w:eastAsia="仿宋_GB2312" w:hAnsi="Times New Roman" w:cs="Times New Roman"/>
          <w:kern w:val="0"/>
          <w:sz w:val="28"/>
          <w:szCs w:val="28"/>
          <w:u w:val="single"/>
        </w:rPr>
        <w:t xml:space="preserve">    </w:t>
      </w:r>
      <w:r>
        <w:rPr>
          <w:rFonts w:ascii="Times New Roman" w:eastAsia="仿宋_GB2312" w:hAnsi="Times New Roman" w:cs="Times New Roman"/>
          <w:kern w:val="0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联系电话：</w:t>
      </w:r>
      <w:r>
        <w:rPr>
          <w:rFonts w:ascii="Times New Roman" w:eastAsia="仿宋_GB2312" w:hAnsi="Times New Roman" w:cs="Times New Roman"/>
          <w:kern w:val="0"/>
          <w:sz w:val="28"/>
          <w:szCs w:val="28"/>
          <w:u w:val="single"/>
        </w:rPr>
        <w:t xml:space="preserve">                   </w:t>
      </w:r>
    </w:p>
    <w:p w14:paraId="3B6B94FD" w14:textId="77777777" w:rsidR="003671B6" w:rsidRDefault="003671B6">
      <w:pPr>
        <w:widowControl/>
        <w:spacing w:line="580" w:lineRule="exact"/>
        <w:textAlignment w:val="center"/>
        <w:rPr>
          <w:rFonts w:ascii="Times New Roman" w:eastAsia="仿宋_GB2312" w:hAnsi="Times New Roman" w:cs="Times New Roman"/>
          <w:kern w:val="0"/>
          <w:sz w:val="28"/>
          <w:szCs w:val="28"/>
          <w:u w:val="single"/>
        </w:rPr>
      </w:pPr>
    </w:p>
    <w:tbl>
      <w:tblPr>
        <w:tblW w:w="8655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1200"/>
        <w:gridCol w:w="1517"/>
        <w:gridCol w:w="1682"/>
        <w:gridCol w:w="1318"/>
        <w:gridCol w:w="1165"/>
        <w:gridCol w:w="958"/>
      </w:tblGrid>
      <w:tr w:rsidR="003671B6" w14:paraId="47802DB1" w14:textId="77777777">
        <w:trPr>
          <w:trHeight w:hRule="exact" w:val="1235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846F" w14:textId="77777777" w:rsidR="003671B6" w:rsidRDefault="009E3B27">
            <w:pPr>
              <w:pStyle w:val="p0"/>
              <w:widowControl/>
              <w:spacing w:line="5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FF543F" w14:textId="77777777" w:rsidR="003671B6" w:rsidRDefault="009E3B27">
            <w:pPr>
              <w:pStyle w:val="p0"/>
              <w:widowControl/>
              <w:spacing w:line="5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工程名称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820913" w14:textId="77777777" w:rsidR="003671B6" w:rsidRDefault="009E3B27">
            <w:pPr>
              <w:pStyle w:val="p0"/>
              <w:widowControl/>
              <w:spacing w:line="5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材料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采购</w:t>
            </w:r>
          </w:p>
          <w:p w14:paraId="0FFAE0F5" w14:textId="77777777" w:rsidR="003671B6" w:rsidRDefault="009E3B27">
            <w:pPr>
              <w:pStyle w:val="p0"/>
              <w:widowControl/>
              <w:spacing w:line="5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D5EFC9" w14:textId="77777777" w:rsidR="003671B6" w:rsidRDefault="009E3B27">
            <w:pPr>
              <w:pStyle w:val="p0"/>
              <w:widowControl/>
              <w:spacing w:line="5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采购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单位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联系人及电话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74C288" w14:textId="77777777" w:rsidR="003671B6" w:rsidRDefault="009E3B27">
            <w:pPr>
              <w:pStyle w:val="p0"/>
              <w:widowControl/>
              <w:spacing w:line="5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产品数量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（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含单位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1A18CD4" w14:textId="77777777" w:rsidR="003671B6" w:rsidRDefault="009E3B27">
            <w:pPr>
              <w:pStyle w:val="p0"/>
              <w:widowControl/>
              <w:spacing w:line="5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总金额</w:t>
            </w:r>
          </w:p>
          <w:p w14:paraId="4B4BF597" w14:textId="77777777" w:rsidR="003671B6" w:rsidRDefault="009E3B27">
            <w:pPr>
              <w:pStyle w:val="p0"/>
              <w:widowControl/>
              <w:spacing w:line="5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6EC505" w14:textId="77777777" w:rsidR="003671B6" w:rsidRDefault="009E3B27">
            <w:pPr>
              <w:pStyle w:val="p0"/>
              <w:widowControl/>
              <w:spacing w:line="5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采购</w:t>
            </w:r>
          </w:p>
          <w:p w14:paraId="15DDF696" w14:textId="77777777" w:rsidR="003671B6" w:rsidRDefault="009E3B27">
            <w:pPr>
              <w:pStyle w:val="p0"/>
              <w:widowControl/>
              <w:spacing w:line="5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时间</w:t>
            </w:r>
          </w:p>
        </w:tc>
      </w:tr>
      <w:tr w:rsidR="003671B6" w14:paraId="0C7C2BD3" w14:textId="77777777">
        <w:trPr>
          <w:trHeight w:val="550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021AC" w14:textId="77777777" w:rsidR="003671B6" w:rsidRDefault="009E3B27">
            <w:pPr>
              <w:pStyle w:val="p0"/>
              <w:widowControl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9949CB" w14:textId="77777777" w:rsidR="003671B6" w:rsidRDefault="003671B6">
            <w:pPr>
              <w:pStyle w:val="p0"/>
              <w:widowControl/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6C4F83" w14:textId="77777777" w:rsidR="003671B6" w:rsidRDefault="003671B6">
            <w:pPr>
              <w:pStyle w:val="p0"/>
              <w:widowControl/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8866CC" w14:textId="77777777" w:rsidR="003671B6" w:rsidRDefault="003671B6">
            <w:pPr>
              <w:pStyle w:val="p0"/>
              <w:widowControl/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DCB1C6" w14:textId="77777777" w:rsidR="003671B6" w:rsidRDefault="003671B6">
            <w:pPr>
              <w:pStyle w:val="p0"/>
              <w:widowControl/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890E207" w14:textId="77777777" w:rsidR="003671B6" w:rsidRDefault="003671B6">
            <w:pPr>
              <w:pStyle w:val="p0"/>
              <w:widowControl/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BFDA81" w14:textId="77777777" w:rsidR="003671B6" w:rsidRDefault="003671B6">
            <w:pPr>
              <w:pStyle w:val="p0"/>
              <w:widowControl/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671B6" w14:paraId="14F6091A" w14:textId="77777777">
        <w:trPr>
          <w:trHeight w:val="630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E6A2E" w14:textId="77777777" w:rsidR="003671B6" w:rsidRDefault="009E3B27">
            <w:pPr>
              <w:pStyle w:val="p0"/>
              <w:widowControl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0624F4" w14:textId="77777777" w:rsidR="003671B6" w:rsidRDefault="003671B6">
            <w:pPr>
              <w:pStyle w:val="p0"/>
              <w:widowControl/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2E9532" w14:textId="77777777" w:rsidR="003671B6" w:rsidRDefault="003671B6">
            <w:pPr>
              <w:pStyle w:val="p0"/>
              <w:widowControl/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DFE5B2" w14:textId="77777777" w:rsidR="003671B6" w:rsidRDefault="003671B6">
            <w:pPr>
              <w:pStyle w:val="p0"/>
              <w:widowControl/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DC8F92" w14:textId="77777777" w:rsidR="003671B6" w:rsidRDefault="003671B6">
            <w:pPr>
              <w:pStyle w:val="p0"/>
              <w:widowControl/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99F4065" w14:textId="77777777" w:rsidR="003671B6" w:rsidRDefault="003671B6">
            <w:pPr>
              <w:pStyle w:val="p0"/>
              <w:widowControl/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F262E2" w14:textId="77777777" w:rsidR="003671B6" w:rsidRDefault="003671B6">
            <w:pPr>
              <w:pStyle w:val="p0"/>
              <w:widowControl/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671B6" w14:paraId="62C808F5" w14:textId="77777777">
        <w:trPr>
          <w:trHeight w:val="630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05996" w14:textId="77777777" w:rsidR="003671B6" w:rsidRDefault="009E3B27">
            <w:pPr>
              <w:pStyle w:val="p0"/>
              <w:widowControl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2ED79A" w14:textId="77777777" w:rsidR="003671B6" w:rsidRDefault="003671B6">
            <w:pPr>
              <w:pStyle w:val="p0"/>
              <w:widowControl/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6E7F24" w14:textId="77777777" w:rsidR="003671B6" w:rsidRDefault="003671B6">
            <w:pPr>
              <w:pStyle w:val="p0"/>
              <w:widowControl/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74EA58" w14:textId="77777777" w:rsidR="003671B6" w:rsidRDefault="003671B6">
            <w:pPr>
              <w:pStyle w:val="p0"/>
              <w:widowControl/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9897C9" w14:textId="77777777" w:rsidR="003671B6" w:rsidRDefault="003671B6">
            <w:pPr>
              <w:pStyle w:val="p0"/>
              <w:widowControl/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768B43F" w14:textId="77777777" w:rsidR="003671B6" w:rsidRDefault="003671B6">
            <w:pPr>
              <w:pStyle w:val="p0"/>
              <w:widowControl/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0D83ED" w14:textId="77777777" w:rsidR="003671B6" w:rsidRDefault="003671B6">
            <w:pPr>
              <w:pStyle w:val="p0"/>
              <w:widowControl/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671B6" w14:paraId="55D19605" w14:textId="77777777">
        <w:trPr>
          <w:trHeight w:val="630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DED6" w14:textId="77777777" w:rsidR="003671B6" w:rsidRDefault="009E3B27">
            <w:pPr>
              <w:pStyle w:val="p0"/>
              <w:widowControl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BD8E4C" w14:textId="77777777" w:rsidR="003671B6" w:rsidRDefault="003671B6">
            <w:pPr>
              <w:pStyle w:val="p0"/>
              <w:widowControl/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E9F717" w14:textId="77777777" w:rsidR="003671B6" w:rsidRDefault="003671B6">
            <w:pPr>
              <w:pStyle w:val="p0"/>
              <w:widowControl/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DCE35E" w14:textId="77777777" w:rsidR="003671B6" w:rsidRDefault="003671B6">
            <w:pPr>
              <w:pStyle w:val="p0"/>
              <w:widowControl/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912CF4" w14:textId="77777777" w:rsidR="003671B6" w:rsidRDefault="003671B6">
            <w:pPr>
              <w:pStyle w:val="p0"/>
              <w:widowControl/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FCE9090" w14:textId="77777777" w:rsidR="003671B6" w:rsidRDefault="003671B6">
            <w:pPr>
              <w:pStyle w:val="p0"/>
              <w:widowControl/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E57366" w14:textId="77777777" w:rsidR="003671B6" w:rsidRDefault="003671B6">
            <w:pPr>
              <w:pStyle w:val="p0"/>
              <w:widowControl/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671B6" w14:paraId="25AF0DB1" w14:textId="77777777">
        <w:trPr>
          <w:trHeight w:val="630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7CEFE" w14:textId="77777777" w:rsidR="003671B6" w:rsidRDefault="009E3B27">
            <w:pPr>
              <w:pStyle w:val="p0"/>
              <w:widowControl/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126E57" w14:textId="77777777" w:rsidR="003671B6" w:rsidRDefault="003671B6">
            <w:pPr>
              <w:pStyle w:val="p0"/>
              <w:widowControl/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47A33B" w14:textId="77777777" w:rsidR="003671B6" w:rsidRDefault="003671B6">
            <w:pPr>
              <w:pStyle w:val="p0"/>
              <w:widowControl/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5E91CF" w14:textId="77777777" w:rsidR="003671B6" w:rsidRDefault="003671B6">
            <w:pPr>
              <w:pStyle w:val="p0"/>
              <w:widowControl/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879E94" w14:textId="77777777" w:rsidR="003671B6" w:rsidRDefault="003671B6">
            <w:pPr>
              <w:pStyle w:val="p0"/>
              <w:widowControl/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826A37F" w14:textId="77777777" w:rsidR="003671B6" w:rsidRDefault="003671B6">
            <w:pPr>
              <w:pStyle w:val="p0"/>
              <w:widowControl/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0FE758" w14:textId="77777777" w:rsidR="003671B6" w:rsidRDefault="003671B6">
            <w:pPr>
              <w:pStyle w:val="p0"/>
              <w:widowControl/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14:paraId="7B524E3D" w14:textId="77777777" w:rsidR="003671B6" w:rsidRDefault="003671B6">
      <w:pPr>
        <w:widowControl/>
        <w:spacing w:line="58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46C0A48D" w14:textId="5889A75F" w:rsidR="003671B6" w:rsidRDefault="009E3B27">
      <w:pPr>
        <w:widowControl/>
        <w:tabs>
          <w:tab w:val="left" w:pos="1428"/>
          <w:tab w:val="left" w:pos="8025"/>
          <w:tab w:val="left" w:pos="9072"/>
        </w:tabs>
        <w:spacing w:line="580" w:lineRule="exact"/>
        <w:ind w:rightChars="-364" w:right="-764"/>
        <w:rPr>
          <w:rFonts w:ascii="Times New Roman" w:eastAsia="仿宋_GB2312" w:hAnsi="Times New Roman" w:cs="Times New Roman"/>
          <w:kern w:val="0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  <w:shd w:val="clear" w:color="auto" w:fill="FFFFFF"/>
        </w:rPr>
        <w:t>填报</w:t>
      </w:r>
      <w:r>
        <w:rPr>
          <w:rFonts w:ascii="Times New Roman" w:eastAsia="仿宋_GB2312" w:hAnsi="Times New Roman" w:cs="Times New Roman"/>
          <w:kern w:val="0"/>
          <w:sz w:val="28"/>
          <w:szCs w:val="28"/>
          <w:shd w:val="clear" w:color="auto" w:fill="FFFFFF"/>
        </w:rPr>
        <w:t>要求：刊登报价所涉及</w:t>
      </w:r>
      <w:bookmarkStart w:id="0" w:name="_GoBack"/>
      <w:bookmarkEnd w:id="0"/>
      <w:r>
        <w:rPr>
          <w:rFonts w:ascii="Times New Roman" w:eastAsia="仿宋_GB2312" w:hAnsi="Times New Roman" w:cs="Times New Roman"/>
          <w:kern w:val="0"/>
          <w:sz w:val="28"/>
          <w:szCs w:val="28"/>
          <w:shd w:val="clear" w:color="auto" w:fill="FFFFFF"/>
        </w:rPr>
        <w:t>的</w:t>
      </w:r>
      <w:r>
        <w:rPr>
          <w:rFonts w:ascii="Times New Roman" w:eastAsia="仿宋_GB2312" w:hAnsi="Times New Roman" w:cs="Times New Roman"/>
          <w:kern w:val="0"/>
          <w:sz w:val="28"/>
          <w:szCs w:val="28"/>
          <w:shd w:val="clear" w:color="auto" w:fill="FFFFFF"/>
        </w:rPr>
        <w:t>每类产品都需</w:t>
      </w:r>
      <w:r>
        <w:rPr>
          <w:rFonts w:ascii="Times New Roman" w:eastAsia="仿宋_GB2312" w:hAnsi="Times New Roman" w:cs="Times New Roman"/>
          <w:kern w:val="0"/>
          <w:sz w:val="28"/>
          <w:szCs w:val="28"/>
          <w:shd w:val="clear" w:color="auto" w:fill="FFFFFF"/>
        </w:rPr>
        <w:t>分别提供近</w:t>
      </w:r>
      <w:r>
        <w:rPr>
          <w:rFonts w:ascii="Times New Roman" w:eastAsia="仿宋_GB2312" w:hAnsi="Times New Roman" w:cs="Times New Roman"/>
          <w:kern w:val="0"/>
          <w:sz w:val="28"/>
          <w:szCs w:val="28"/>
          <w:shd w:val="clear" w:color="auto" w:fill="FFFFFF"/>
        </w:rPr>
        <w:t>2</w:t>
      </w:r>
      <w:r>
        <w:rPr>
          <w:rFonts w:ascii="Times New Roman" w:eastAsia="仿宋_GB2312" w:hAnsi="Times New Roman" w:cs="Times New Roman"/>
          <w:kern w:val="0"/>
          <w:sz w:val="28"/>
          <w:szCs w:val="28"/>
          <w:shd w:val="clear" w:color="auto" w:fill="FFFFFF"/>
        </w:rPr>
        <w:t>年内在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shd w:val="clear" w:color="auto" w:fill="FFFFFF"/>
        </w:rPr>
        <w:t>华中地区</w:t>
      </w:r>
      <w:r>
        <w:rPr>
          <w:rFonts w:ascii="Times New Roman" w:eastAsia="仿宋_GB2312" w:hAnsi="Times New Roman" w:cs="Times New Roman"/>
          <w:kern w:val="0"/>
          <w:sz w:val="28"/>
          <w:szCs w:val="28"/>
          <w:shd w:val="clear" w:color="auto" w:fill="FFFFFF"/>
        </w:rPr>
        <w:t>的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shd w:val="clear" w:color="auto" w:fill="FFFFFF"/>
        </w:rPr>
        <w:t>2</w:t>
      </w:r>
      <w:r>
        <w:rPr>
          <w:rFonts w:ascii="Times New Roman" w:eastAsia="仿宋_GB2312" w:hAnsi="Times New Roman" w:cs="Times New Roman"/>
          <w:kern w:val="0"/>
          <w:sz w:val="28"/>
          <w:szCs w:val="28"/>
          <w:shd w:val="clear" w:color="auto" w:fill="FFFFFF"/>
        </w:rPr>
        <w:t>份</w:t>
      </w:r>
      <w:r>
        <w:rPr>
          <w:rFonts w:ascii="Times New Roman" w:eastAsia="仿宋_GB2312" w:hAnsi="Times New Roman" w:cs="Times New Roman"/>
          <w:kern w:val="0"/>
          <w:sz w:val="28"/>
          <w:szCs w:val="28"/>
          <w:shd w:val="clear" w:color="auto" w:fill="FFFFFF"/>
        </w:rPr>
        <w:t>工程</w:t>
      </w:r>
      <w:r>
        <w:rPr>
          <w:rFonts w:ascii="Times New Roman" w:eastAsia="仿宋_GB2312" w:hAnsi="Times New Roman" w:cs="Times New Roman"/>
          <w:kern w:val="0"/>
          <w:sz w:val="28"/>
          <w:szCs w:val="28"/>
          <w:shd w:val="clear" w:color="auto" w:fill="FFFFFF"/>
        </w:rPr>
        <w:t>供货</w:t>
      </w:r>
      <w:r>
        <w:rPr>
          <w:rFonts w:ascii="Times New Roman" w:eastAsia="仿宋_GB2312" w:hAnsi="Times New Roman" w:cs="Times New Roman"/>
          <w:b/>
          <w:bCs/>
          <w:kern w:val="0"/>
          <w:sz w:val="28"/>
          <w:szCs w:val="28"/>
          <w:shd w:val="clear" w:color="auto" w:fill="FFFFFF"/>
        </w:rPr>
        <w:t>合同、</w:t>
      </w:r>
      <w:r>
        <w:rPr>
          <w:rFonts w:ascii="Times New Roman" w:eastAsia="仿宋_GB2312" w:hAnsi="Times New Roman" w:cs="Times New Roman"/>
          <w:kern w:val="0"/>
          <w:sz w:val="28"/>
          <w:szCs w:val="28"/>
          <w:shd w:val="clear" w:color="auto" w:fill="FFFFFF"/>
        </w:rPr>
        <w:t>对应含产品</w:t>
      </w:r>
      <w:r>
        <w:rPr>
          <w:rFonts w:ascii="Times New Roman" w:eastAsia="仿宋_GB2312" w:hAnsi="Times New Roman" w:cs="Times New Roman"/>
          <w:b/>
          <w:bCs/>
          <w:kern w:val="0"/>
          <w:sz w:val="28"/>
          <w:szCs w:val="28"/>
          <w:shd w:val="clear" w:color="auto" w:fill="FFFFFF"/>
        </w:rPr>
        <w:t>单价</w:t>
      </w:r>
      <w:r>
        <w:rPr>
          <w:rFonts w:ascii="Times New Roman" w:eastAsia="仿宋_GB2312" w:hAnsi="Times New Roman" w:cs="Times New Roman"/>
          <w:kern w:val="0"/>
          <w:sz w:val="28"/>
          <w:szCs w:val="28"/>
          <w:shd w:val="clear" w:color="auto" w:fill="FFFFFF"/>
        </w:rPr>
        <w:t>的增值税</w:t>
      </w:r>
      <w:r>
        <w:rPr>
          <w:rFonts w:ascii="Times New Roman" w:eastAsia="仿宋_GB2312" w:hAnsi="Times New Roman" w:cs="Times New Roman"/>
          <w:b/>
          <w:bCs/>
          <w:kern w:val="0"/>
          <w:sz w:val="28"/>
          <w:szCs w:val="28"/>
          <w:shd w:val="clear" w:color="auto" w:fill="FFFFFF"/>
        </w:rPr>
        <w:t>发票</w:t>
      </w:r>
      <w:r>
        <w:rPr>
          <w:rFonts w:ascii="Times New Roman" w:eastAsia="仿宋_GB2312" w:hAnsi="Times New Roman" w:cs="Times New Roman"/>
          <w:kern w:val="0"/>
          <w:sz w:val="28"/>
          <w:szCs w:val="28"/>
          <w:shd w:val="clear" w:color="auto" w:fill="FFFFFF"/>
        </w:rPr>
        <w:t>等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shd w:val="clear" w:color="auto" w:fill="FFFFFF"/>
        </w:rPr>
        <w:t>扫描件</w:t>
      </w:r>
      <w:r>
        <w:rPr>
          <w:rFonts w:ascii="Times New Roman" w:eastAsia="仿宋_GB2312" w:hAnsi="Times New Roman" w:cs="Times New Roman"/>
          <w:kern w:val="0"/>
          <w:sz w:val="28"/>
          <w:szCs w:val="28"/>
          <w:shd w:val="clear" w:color="auto" w:fill="FFFFFF"/>
        </w:rPr>
        <w:t>。</w:t>
      </w:r>
      <w:r>
        <w:rPr>
          <w:rFonts w:ascii="Times New Roman" w:eastAsia="仿宋_GB2312" w:hAnsi="Times New Roman" w:cs="Times New Roman"/>
          <w:kern w:val="0"/>
          <w:sz w:val="28"/>
          <w:szCs w:val="28"/>
          <w:shd w:val="clear" w:color="auto" w:fill="FFFFFF"/>
        </w:rPr>
        <w:t xml:space="preserve"> </w:t>
      </w:r>
    </w:p>
    <w:p w14:paraId="61C63CDD" w14:textId="77777777" w:rsidR="003671B6" w:rsidRDefault="003671B6"/>
    <w:p w14:paraId="3CB0E1C6" w14:textId="77777777" w:rsidR="003671B6" w:rsidRDefault="003671B6"/>
    <w:sectPr w:rsidR="003671B6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400F6" w14:textId="77777777" w:rsidR="009E3B27" w:rsidRDefault="009E3B27" w:rsidP="001E293E">
      <w:r>
        <w:separator/>
      </w:r>
    </w:p>
  </w:endnote>
  <w:endnote w:type="continuationSeparator" w:id="0">
    <w:p w14:paraId="5F471576" w14:textId="77777777" w:rsidR="009E3B27" w:rsidRDefault="009E3B27" w:rsidP="001E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F4955" w14:textId="77777777" w:rsidR="009E3B27" w:rsidRDefault="009E3B27" w:rsidP="001E293E">
      <w:r>
        <w:separator/>
      </w:r>
    </w:p>
  </w:footnote>
  <w:footnote w:type="continuationSeparator" w:id="0">
    <w:p w14:paraId="580E3AED" w14:textId="77777777" w:rsidR="009E3B27" w:rsidRDefault="009E3B27" w:rsidP="001E2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D01CB"/>
    <w:rsid w:val="001E293E"/>
    <w:rsid w:val="003671B6"/>
    <w:rsid w:val="009E3B27"/>
    <w:rsid w:val="19B23601"/>
    <w:rsid w:val="1E0D01CB"/>
    <w:rsid w:val="20070078"/>
    <w:rsid w:val="227D2CDC"/>
    <w:rsid w:val="253432D4"/>
    <w:rsid w:val="3A772D37"/>
    <w:rsid w:val="40EA4F95"/>
    <w:rsid w:val="43000DAD"/>
    <w:rsid w:val="49F80D7D"/>
    <w:rsid w:val="4EE3297D"/>
    <w:rsid w:val="58CE2ECE"/>
    <w:rsid w:val="5DAA6E93"/>
    <w:rsid w:val="61F71E76"/>
    <w:rsid w:val="62BA0CA8"/>
    <w:rsid w:val="63784CB1"/>
    <w:rsid w:val="6EAE20C6"/>
    <w:rsid w:val="74CA1FA7"/>
    <w:rsid w:val="7A03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</w:style>
  <w:style w:type="paragraph" w:styleId="a4">
    <w:name w:val="annotation text"/>
    <w:basedOn w:val="a"/>
    <w:qFormat/>
    <w:pPr>
      <w:jc w:val="left"/>
    </w:pPr>
  </w:style>
  <w:style w:type="paragraph" w:styleId="a5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p0">
    <w:name w:val="p0"/>
    <w:basedOn w:val="a"/>
    <w:qFormat/>
    <w:rPr>
      <w:rFonts w:ascii="Times New Roman" w:eastAsia="宋体" w:hAnsi="Times New Roman" w:cs="Times New Roman"/>
      <w:kern w:val="0"/>
      <w:szCs w:val="21"/>
    </w:rPr>
  </w:style>
  <w:style w:type="paragraph" w:styleId="a6">
    <w:name w:val="header"/>
    <w:basedOn w:val="a"/>
    <w:link w:val="Char"/>
    <w:rsid w:val="001E2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1E293E"/>
    <w:rPr>
      <w:kern w:val="2"/>
      <w:sz w:val="18"/>
      <w:szCs w:val="18"/>
    </w:rPr>
  </w:style>
  <w:style w:type="paragraph" w:styleId="a7">
    <w:name w:val="footer"/>
    <w:basedOn w:val="a"/>
    <w:link w:val="Char0"/>
    <w:rsid w:val="001E2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1E293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</w:style>
  <w:style w:type="paragraph" w:styleId="a4">
    <w:name w:val="annotation text"/>
    <w:basedOn w:val="a"/>
    <w:qFormat/>
    <w:pPr>
      <w:jc w:val="left"/>
    </w:pPr>
  </w:style>
  <w:style w:type="paragraph" w:styleId="a5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p0">
    <w:name w:val="p0"/>
    <w:basedOn w:val="a"/>
    <w:qFormat/>
    <w:rPr>
      <w:rFonts w:ascii="Times New Roman" w:eastAsia="宋体" w:hAnsi="Times New Roman" w:cs="Times New Roman"/>
      <w:kern w:val="0"/>
      <w:szCs w:val="21"/>
    </w:rPr>
  </w:style>
  <w:style w:type="paragraph" w:styleId="a6">
    <w:name w:val="header"/>
    <w:basedOn w:val="a"/>
    <w:link w:val="Char"/>
    <w:rsid w:val="001E2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1E293E"/>
    <w:rPr>
      <w:kern w:val="2"/>
      <w:sz w:val="18"/>
      <w:szCs w:val="18"/>
    </w:rPr>
  </w:style>
  <w:style w:type="paragraph" w:styleId="a7">
    <w:name w:val="footer"/>
    <w:basedOn w:val="a"/>
    <w:link w:val="Char0"/>
    <w:rsid w:val="001E2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1E29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</Words>
  <Characters>290</Characters>
  <Application>Microsoft Office Word</Application>
  <DocSecurity>0</DocSecurity>
  <Lines>2</Lines>
  <Paragraphs>1</Paragraphs>
  <ScaleCrop>false</ScaleCrop>
  <Company>P R C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</dc:creator>
  <cp:lastModifiedBy>Windows User</cp:lastModifiedBy>
  <cp:revision>2</cp:revision>
  <cp:lastPrinted>2025-05-08T02:06:00Z</cp:lastPrinted>
  <dcterms:created xsi:type="dcterms:W3CDTF">2022-04-01T02:39:00Z</dcterms:created>
  <dcterms:modified xsi:type="dcterms:W3CDTF">2025-05-15T08:03:00Z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eyJoZGlkIjoiNmRlYmVjMDZjMDBiNzI1YzljYWVlYjIxZTY0YTFjNTMifQ==</vt:lpwstr>
  </property>
  <property fmtid="{D5CDD505-2E9C-101B-9397-08002B2CF9AE}" pid="4" name="ICV">
    <vt:lpwstr>96B847E13F47407094F3A85B8F9C2AF3_13</vt:lpwstr>
  </property>
</Properties>
</file>