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45" w:rsidRDefault="000634E4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A11845" w:rsidRDefault="000634E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预拌混凝土搅拌站信息表（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年）</w:t>
      </w:r>
    </w:p>
    <w:tbl>
      <w:tblPr>
        <w:tblW w:w="557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009"/>
        <w:gridCol w:w="1595"/>
        <w:gridCol w:w="1969"/>
        <w:gridCol w:w="2915"/>
        <w:gridCol w:w="707"/>
      </w:tblGrid>
      <w:tr w:rsidR="00A11845">
        <w:trPr>
          <w:trHeight w:val="413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序号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站点名称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资质证书企业名称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具体地址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绿色生产设备设施达标情况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备注</w:t>
            </w:r>
          </w:p>
        </w:tc>
      </w:tr>
      <w:tr w:rsidR="00A11845">
        <w:trPr>
          <w:trHeight w:val="539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武汉盛璟阳环保材料公司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武汉盛璟阳环保材料公司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汉阳区永丰街陈家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老湾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达标且取得绿色生产三星级标识、绿色建材三星级标识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武汉中建商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新型建材有限公司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武汉中建商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新型建材有限公司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蔡甸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张湾街</w:t>
            </w:r>
            <w:proofErr w:type="gramEnd"/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达标且取得绿色生产三星级标识、绿色建材三星级标识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39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湖北新八长青科技有限公司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湖北新八长青科技有限公司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新洲区阳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开发区曹东路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达标且取得绿色生产三星级标识、绿色建材三星级标识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华新混凝土（武汉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蔡甸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）有限公司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华新混凝土（武汉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蔡甸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）有限公司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蔡甸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区张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湾街白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湖工业园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达标且取得绿色生产三星级标识、绿色建材三星级标识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兴诚海水泥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制品有限公司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兴诚海水泥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制品有限公司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新洲区阳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街道香炉山路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达标且取得绿色生产三星级标识、绿色建材三星级标识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武汉亿庆盛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建材有限公司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武汉亿庆盛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新洲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区包埠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街马鞍村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达标且取得绿色生产三星级标识、绿色建材三星级标识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9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武汉东方明浒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工贸有限公司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武汉东方明浒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工贸有限公司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大桥新区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铁军路小吴家湾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达标且取得绿色生产三星级标识、绿色建材三星级标识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84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武汉致远荆瀚建筑科技有限公司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武汉致远荆瀚建筑科技有限公司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江夏区五里界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街道界兴路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34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达标且取得绿色生产三星级标识、绿色建材三星级标识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武汉中村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制品有限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武汉中村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制品有限公司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汉阳区永丰街黄金口村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工业园特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268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湖北鑫祥商品混凝土有限公司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湖北鑫祥商品混凝土有限公司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汉阳区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老关村特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411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武汉建工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科技发展公司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武汉建工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科技发展公司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汉阳区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老关村特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257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中建商品混凝土有限公司青山供应站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中建商品混凝土有限公司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青山区青山船厂内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达标且企业取得绿色生产二星级标识、绿色建材三星级标识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22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13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武汉楚天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扬建材有限公司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武汉楚天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扬建材有限公司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青山区白玉山街道绿色中路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14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湖北联建新材料有限公司（青山站）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湖北联建新材料有限公司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青山区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八吉府大街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绿色路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15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湖北筑兴混凝土制品有限公司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湖北筑兴混凝土制品有限公司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青山区白玉山武钢零七基地三苗楼房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16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正建材有限公司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正建材有限公司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东西湖区新城十二路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73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17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武建长发商品混凝土有限公司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武建长发商品混凝土有限公司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东西湖区兴工三路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341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湖北利源新材料有限公司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湖北利源新材料有限公司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大桥新区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柏木岭村十七组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19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湖北驰骋建材有限公司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湖北驰骋建材有限公司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江夏区郑店街合力村黄金工业园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446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湖北嘉砼商品混凝土有限公司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湖北嘉砼商品混凝土有限公司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江夏区纸坊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街胜利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村八组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21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湖北省建工混凝土制品有限公司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湖北省建工混凝土制品有限公司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店街同兴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村黄金工业园黄金南路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湖北怡丰建材有限公司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湖北怡丰建材有限公司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大桥新区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柏木岭村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23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武汉盛华鑫建筑材料有限责任公司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武汉盛华鑫建筑材料有限责任公司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江夏区五里界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街老砖厂</w:t>
            </w:r>
            <w:proofErr w:type="gramEnd"/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24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鸿运混凝土有限公司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鸿运混凝土有限公司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江夏区庙山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开发区幸福二路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25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宏林水泥制品有限公司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宏林水泥制品有限公司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江夏区大桥产业园小吴家湾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26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武汉云峰混凝土有限责任公司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武汉云峰混凝土有限责任公司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江夏区五里界砖厂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27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武汉福锣建材有限公司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武汉福锣建材有限公司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汉南区东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荆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金创路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19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386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28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湖北新坤发商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湖北新坤发商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新洲区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邾城街龙腾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大道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29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娲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石商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娲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石商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新洲区阳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街潘龙路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457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建材有限公司阳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站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新洲区阳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经济开发区红岗村、老屋村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中坤商品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中坤商品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横店街天湖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路新年村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湖北楚凌建筑材料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有限公司黄陂分公司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湖北楚凌建筑材料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大潭街吉安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四路以西、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横阳公路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以北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33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胜混凝土有限公司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胜混凝土有限公司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区汉施大道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296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34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武汉建工长盛科技发展有限公司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武汉建工长盛科技发展有限公司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黄陂区横店街新年村大刘湾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641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35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武汉绿标新城建筑股份有限公司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武汉绿标新城建筑股份有限公司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天河街天河道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74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3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36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武汉中阳明建材有限公司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武汉中阳明建材有限公司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黄陂区滠口街枫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橡咀村特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341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37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兴实业（武汉）有限公司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兴实业（武汉）有限公司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蔡甸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张湾街红星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村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6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38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固德商品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固德商品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青山区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号公路焦化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达标且取得绿色生产二星级标识、绿色建材二星级标识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39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武汉亚力水泥制品有限公司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武汉亚力水泥制品有限公司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新洲区阳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经济开发区平江西路亚东大道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66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达标且取得绿色生产二星级标识、绿色建材二星级标识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恒混凝土有限公司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恒混凝土有限公司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横店街天阳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路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达标且取得绿色生产二星级标识、绿色建材二星级标识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5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湖北胜辉商品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有限责任公司（金潭村站）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湖北胜辉商品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有限责任公司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江岸区塔子湖街金潭村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205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星级标识、绿色建材二星级标识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5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武汉新中环环保有限公司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武汉新中环环保有限公司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汉阳区米粮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客观湖特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星级标识、绿色建材二星级标识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43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欣商品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欣商品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青山区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号公路（凤凰山加油站旁）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星级标识、绿色建材二星级标识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364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44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湖北广厦混凝土制品有限公司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湖北广厦混凝土制品有限公司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大桥新区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柏木岭村十七队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35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星级标识、绿色建材二星级标识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45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武汉诚信融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武汉诚信融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江夏区庙山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开发区普安村向阳二路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星级标识、绿色建材二星级标识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46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骏宇城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商品混凝土有限公司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骏宇城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商品混凝土有限公司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汉南区纱帽街办事处东风街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星级标识、绿色建材二星级标识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47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武汉经济技术开发区滨湖东路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86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星级标识、绿色建材二星级标识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48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翔凝商品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翔凝商品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武汉经济开发区王家村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星级标识、绿色建材二星级标识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49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武汉市新天地建材有限公司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武汉市新天地建材有限公司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新洲区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城街城西村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星级标识、绿色建材二星级标识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武汉盛大长青建材有限公司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武汉盛大长青建材有限公司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蔡甸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黄陵闸特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星级标识、绿色建材二星级标识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中建商品混凝土有限公司黄陂预拌厂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中建商品混凝土有限公司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黄陂区滠口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街什湖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李王湾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66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达标且站点达到绿色生产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星级水平、绿色建材二星级标识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27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武汉友信通达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建材有限公司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武汉市友信通达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黄陂区新华大道武湖工业园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达标且取得绿色建材二星级标识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179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53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华新天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邦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混凝土（武汉汉阳）有限公司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华新天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邦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混凝土（武汉汉阳）有限公司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汉阳区黄金口三村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270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54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中建商品混凝土有限公司武昌供应站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中建商品混凝土有限公司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武汉东湖新技术开发区大谭村特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达标且站点达到绿色生产三星级水平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606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55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湖北合力久盛混凝土有限公司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湖北合力久盛混凝土有限公司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东湖新技术开发区豹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镇新店村金鸡山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316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国道北边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214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56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中建商品混凝土有限公司东西湖供应站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中建商品混凝土有限公司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东西湖区慈惠墩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达标且站点达到绿色生产三星级水平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57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武汉盛大长青建材有限公司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禾田站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武汉盛大长青建材有限公司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江夏区柏木岭街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17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达标且站点取得绿色生产三星级标识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58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中建商品混凝土有限公司江夏站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中建商品混凝土有限公司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江夏区金龙大街与黄金三路交汇处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达标且站点达到绿色生产三星级水平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59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武汉兴光天地通信科技有限公司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武汉兴光天地通信科技有限公司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黄陂区武湖街沙口分场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606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武汉益马新型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环保材料有限公司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武汉益马新型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环保材料有限公司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蔡甸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区奓山街（湖北四星盈联科技有限公司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号楼综合楼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层）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武汉和利奥建材有限公司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武汉和利奥建材有限公司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蔡甸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区奓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山街常福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工业示范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园内常禄大街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达标且取得绿色生产三星级标识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商品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有限公司汉口站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商品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江岸区金潭村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280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63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武汉建功绿色建材有限公司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武汉建功绿色建材有限公司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青山区环保科技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产业园百超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钢材加工基地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64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湖北怡丰建材有限公司青山站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湖北怡丰建材有限公司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青山区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八吉府大街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绿色路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达标且站点达到绿色生产二星级水平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9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65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翔工贸有限公司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翔工贸有限公司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洪山区李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桥农业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科技产业园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225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66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云海混凝土有限公司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云海混凝土有限公司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东西湖区辛安渡沙家台大队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248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67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湖北云海混凝土有限公司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湖北云海混凝土有限公司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武汉市东西湖区兴工七路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33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9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68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武汉华安水泥制品有限公司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武汉华安水泥制品有限公司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江夏区五里界老砖厂内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168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69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武汉楚天鹏程水泥制品有限公司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武汉楚天鹏程水泥制品有限公司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店街同兴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村白杨山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433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湖北慧迪长盛科技有限公司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湖北慧迪长盛科技有限公司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江夏区纸坊街丰收村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武汉荆楚恒泰新型建材有限公司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武汉荆楚恒泰新型建材有限公司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武汉经济技术开发区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军山区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得胜村九组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睿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展工贸有限公司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睿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展工贸有限公司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汉南区杜家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畈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村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387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73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湖北中泉绿色建材有限公司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湖北中泉绿色建材有限公司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新洲区双柳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街道陈路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村九组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159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74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武汉盘龙永固建材有限公司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武汉盘龙永固建材有限公司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黄陂区盘龙城经济开发区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许庙村特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61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75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武汉盛华鑫建筑材料有限责任公司江北分公司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武汉盛华鑫建筑材料有限责任公司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黄陂区滠口街冯树岭村张家湾（中石化加油站旁）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388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76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湖北迪飞商品混凝土有限公司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湖北迪飞商品混凝土有限公司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滠口街刘店村道贯泉小院内</w:t>
            </w:r>
            <w:proofErr w:type="gramEnd"/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77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武汉恒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商品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武汉恒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商品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黄陂区武湖街道武湖工业园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滠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阳大道特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27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78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湖北联建新材料有限公司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湖北联建新材料有限公司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黄陂区滠口街冯树岭村张家湾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53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达标且站点达到绿色生产二星级水平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79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武汉弘盛兴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源工贸有限公司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武汉弘盛兴源工贸有限公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黄陂区滠口街十里村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武汉双之河建筑材料有限公司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武汉双之河建筑材料有限公司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黄陂区蔡店街双河村彭家田湾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55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768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湖北盛景云建材有限公司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湖北盛景云建材有限公司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黄陂区滠口街湖北路以东、岱黄高速以西预拌混凝土构件、地铁管片生产项目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达标且站点达到绿色生产二星级水平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武汉思新商品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武汉思新商品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蔡甸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黄陵闸特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83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武汉联盟混凝土有限公司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武汉联盟混凝土有限公司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蔡甸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区奓山街双丰村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84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百俊同建材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蔡甸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百俊同建材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蔡甸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区奓山街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白鹤泉西街</w:t>
            </w:r>
            <w:proofErr w:type="gramEnd"/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达标且站点达到绿色生产二星级水平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376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85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昱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力建材有限公司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昱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力建材有限公司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蔡甸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区张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湾街白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湖工业园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86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华新混凝土（武汉）有限公司汉口分公司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华新混凝土（武汉）有限公司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江岸区塔子湖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街道金潭村特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87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中建商品混凝土有限公司后湖供应站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中建商品混凝土有限公司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江岸区后湖乡金潭村上堤路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281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达标且站点达到绿色生产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星级水平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20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88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源锦商品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混凝土有公司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源锦商品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汉阳区永丰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街徐湾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村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81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89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武汉市建安混凝土制品有限公司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武汉市建安混凝土制品有限公司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汉阳区永丰街四台工业园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109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武汉诚坤江城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商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武汉诚坤江城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商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汉阳区米粮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客观湖特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武汉盛大长青建材有限公司汉阳分公司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武汉盛大长青建材有限公司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汉阳区永丰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街琴断岭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199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达标且站点达到绿色生产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星级水平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中建商品混凝土有限公司永丰厂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中建商品混凝土有限公司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汉阳区永丰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街琴断岭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199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达标且站点达到绿色生产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星级水平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93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湖北楚凌建筑材料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公司汉阳分公司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湖北楚凌建筑材料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汉阳区永丰街陈家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61-1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达标且站点达到绿色生产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星级水平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94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武汉宏奕众拓建筑材料有限公司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武汉宏奕众拓建筑材料有限公司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汉阳区永丰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街徐湾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村路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98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95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华新混凝土（武汉）有限公司青山分公司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华新混凝土（武汉）有限公司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青山区工人村都市工业园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291-A68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达标且站点达到绿色生产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星级水平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96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武汉源锦建材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科技有限公司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武汉源锦建材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科技有限公司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青山区工人村都市工业园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E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区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387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97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天意混凝土有限公司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天意混凝土有限公司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青山区白玉山街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星火村特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98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武汉路源混凝土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武汉路源混凝土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青山区白玉山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星力路</w:t>
            </w:r>
            <w:proofErr w:type="gramEnd"/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99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中国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冶集团有限公司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中国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冶集团有限公司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青山区工人村都市工业园南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E-11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迪优聚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建材有限公司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迪优聚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青山区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八吉府大街</w:t>
            </w:r>
            <w:proofErr w:type="gramEnd"/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武汉盛大长青建材有限公司（化工站）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武汉盛大长青建材有限公司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青山区武汉化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工区吴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沙路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达标且站点达到绿色生产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星级水平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鑫炜基商品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混凝土有限责任公司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鑫炜基商品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混凝土有限责任公司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青山区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八吉府大街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绿色路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103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湖北驰骋建材有限公司青山站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湖北驰骋建材有限公司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青山区建设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乡火官村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栋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达标且站点达到绿色生产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星级水平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104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武汉兴恒大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股份有限公司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武汉兴恒大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股份有限公司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青山区白玉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山努力村特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105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武汉宏业水泥制品有限公司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武汉宏业水泥制品有限公司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洪山区李桥村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组黄家湖大道旁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27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106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湖北惠涛商品混凝土有限责任公司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湖北惠涛商品混凝土有限责任公司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东湖新技术开发区蔡王村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达标且站点达到绿色生产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星级水平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81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107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湖北利源新材料有限公司东湖新技术开发区分公司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湖北利源新材料有限公司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武汉市东湖高新技术开发区佛祖岭康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魅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路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98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达标且站点达到绿色生产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星级水平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108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华新混凝土（武汉）有限公司风景区站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华新混凝土（武汉）有限公司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武汉东湖生态旅游风景区青王路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达标且站点达到绿色生产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星级水平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109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湖北怡丰建材有限公司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九峰站</w:t>
            </w:r>
            <w:proofErr w:type="gramEnd"/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湖北怡丰建材有限公司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东湖风景区九峰乡青王路特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达标且站点达到绿色生产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星级水平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110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湖北省建工混凝土制品有限公司（青王站）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湖北省建工混凝土制品有限公司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东湖风景区青王公路特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达标且站点达到绿色生产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星级水平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111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湖北蓝海混凝土有限公司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湖北蓝海混凝土有限公司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江夏区纸坊街普安村阳光大道以东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112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华新混凝土（武汉江夏）有限公司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华新混凝土（武汉江夏）有限公司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大桥新区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何家湖村白云山旁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113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武汉和聚商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武汉和聚商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江夏区郑店街关山村五队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114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武汉建工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长欣科技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发展有限公司江夏分公司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（强大站）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武汉建工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长欣科技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发展有限公司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江夏区五里界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街老砖厂</w:t>
            </w:r>
            <w:proofErr w:type="gramEnd"/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115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武汉振新混凝土有限公司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武汉振新混凝土有限公司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江夏区五里界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梁湖大道</w:t>
            </w:r>
            <w:proofErr w:type="gramEnd"/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116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武汉盛大长青建材有限公司江夏站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武汉盛大长青建材有限公司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江夏区五里界砖厂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达标且站点达到绿色生产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星级水平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117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湖北长港水泥制品有限公司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五里界站</w:t>
            </w:r>
            <w:proofErr w:type="gramEnd"/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湖北长港水泥制品有限公司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江夏区五里界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街东湖村烟孔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前湾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69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118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湖北惠涛商品混凝土有限责任公司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湖北惠涛商品混凝土有限责任公司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江夏区郑店街黄金桥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119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新泽新混凝土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新泽新混凝土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汉南区坛山东路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120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湖北鑫祥商品混凝土有限公司汉南分公司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湖北鑫祥商品混凝土有限公司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武汉经济技术开发区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汉南区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)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东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荆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街乌金路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达标且站点达到绿色生产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星级水平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121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华新混凝土（武汉）有限公司汉南分公司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华新混凝土（武汉）有限公司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汉南区汉南大道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888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达标且站点达到绿色生产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星级水平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214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122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华新混凝土（武汉）有限公司沌口分公司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华新混凝土（武汉）有限公司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武汉市经济技术开发区沌口街沌口中营寺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达标且站点达到绿色生产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星级水平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123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武汉华安水泥制品有限公司汉南站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武汉华安水泥制品有限公司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武汉经济技术开发区（汉南区）军山街王家村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124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盛源商品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盛源商品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汉南区汉南大道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888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125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源锦商品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混凝土有限公司新洲分公司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源锦福祥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商品混凝土有限公司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新洲区阳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主城区武钢工业园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126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中建商品混凝土有限公司阳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供应站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中建商品混凝土有限公司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新洲区双柳街邱湖村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达标且站点达到绿色生产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星级水平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127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湖北广福水泥制品有限公司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湖北广福水泥制品有限公司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新洲区阳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逻街施岗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村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428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128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中建商品混凝土有限公司盘龙预拌厂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中建商品混凝土有限公司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黄陂区盘龙经济开发区刘店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村道贯泉小院</w:t>
            </w:r>
            <w:proofErr w:type="gramEnd"/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达标且站点达到绿色生产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星级水平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129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武汉城开新兴建材有限责任公司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武汉城开新兴建材有限责任公司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黄陂区滠口街道段家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咀</w:t>
            </w:r>
            <w:proofErr w:type="gramEnd"/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130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华新混凝土（武汉）有限公司滠口分公司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华新混凝土（武汉）有限公司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黄陂区滠口街冯树岭村冯树岭湾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83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达标且站点达到绿色生产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星级水平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131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武汉盛大长青建材有限公司滠口站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武汉盛大长青建材有限公司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黄陂区汉口北大道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132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湖北鑫祥商品混凝土有限公司黄陂分公司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湖北鑫祥商品混凝土有限公司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黄陂区滠口刘店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达标且站点达到绿色生产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星级水平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133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武汉市厚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胜庭商品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武汉市厚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胜庭商品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黄陂区滠口街十里棚村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3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134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北通达混凝土有限公司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北通达混凝土有限公司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黄陂区滠口街长松村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135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武汉源锦佳海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商品混凝土有限公司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武汉源锦佳海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商品混凝土有限公司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黄陂区盘龙城经济开发区巨龙大道特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188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136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武汉若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晨时代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商品混凝土有限公司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武汉若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晨时代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商品混凝土有限公司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黄陂区罗汉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寺街花石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村夏家湾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33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137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武汉新泽基商品混凝土有限公司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武汉新泽基商品混凝土有限公司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黄陂区横店天阳路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138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湖北鸿泽胜辉商品混凝土有限责任公司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湖北鸿泽胜辉商品混凝土有限责任公司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黄陂区滠口街十里棚村张上下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湾铁路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夹角处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139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双凤诚混凝土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双凤诚混凝土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黄陂区前川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街鲁台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王益仔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36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140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武汉兴三环混凝土有限公司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武汉兴三环混凝土有限公司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黄陂区前川街桃花村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141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中建商品混凝土有限公司汉阳供应站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中建商品混凝土有限公司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蔡甸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区黄陵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达标且站点达到绿色生产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星级水平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142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武汉盛华鑫建筑材料有限公司经南分公司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武汉盛华鑫建筑材料有限公司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蔡甸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黄陵闸特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达标且站点达到绿色生产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星级水平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143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武汉联润建材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武汉联润建材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蔡甸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黄陵闸特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144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武汉山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龙商品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武汉山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龙商品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蔡甸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区黄陵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145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湖北新坤发商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蔡甸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湖北新坤发商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蔡甸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蔡甸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区奓山街新屋村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146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湖北鑫祥商品混凝土有限公司蔡甸分公司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湖北鑫祥商品混凝土有限公司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蔡甸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区奓山街双丰村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达标且站点达到绿色生产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星级水平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147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湖北金海建材有限公司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湖北金海建材有限公司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蔡甸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区大集街张家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渡村特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148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武汉永恒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基商品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武汉永恒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基商品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蔡甸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区田湾村余家大湾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128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149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湖北浩祥混凝土有限公司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湖北浩祥混凝土有限公司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蔡甸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区上湖家渡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150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湖北京基混凝土有限公司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湖北京基混凝土有限公司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蔡甸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区张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湾街白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湖工业园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151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武汉盛鸿磊建材有限公司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武汉盛鸿磊建材有限公司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蔡甸区索河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街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152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蔡甸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区侏儒街中刘村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153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武汉海剑环保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材料有限公司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武汉海剑环保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材料有限公司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青山区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八吉府大街</w:t>
            </w:r>
            <w:proofErr w:type="gramEnd"/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27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154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湖北裕隆混凝土有限公司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湖北裕隆混凝土有限公司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洪山区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青菱乡建阳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村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155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中建商品混凝土有限公司武黄预拌厂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中建商品混凝土有限公司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东湖高新区九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峰街新跃村</w:t>
            </w:r>
            <w:proofErr w:type="gramEnd"/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156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湖北创新佳华混凝土有限公司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湖北创新佳华混凝土有限公司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东湖新技术开发区龙泉街道何桥村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157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湖北宏辉建材有限公司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湖北宏辉建材有限公司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东湖高新区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G316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（金鸡山旁）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158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武汉建江混凝土有限公司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武汉建江混凝土有限公司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东湖新技术开发区豹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镇庙岭村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159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武汉三江建筑混凝土有限公司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武汉三江建筑混凝土有限公司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东西湖金山大道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1276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314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160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武汉汉福混凝土有限公司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武汉汉福混凝土有限公司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东西湖区卫星村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161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武汉市长源兴盛商品混凝土有限公司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武汉市长源兴盛商品混凝土有限公司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东西湖区兴工七路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268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162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砼嘉亚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联建材有限公司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砼嘉亚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联建材有限公司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蔡甸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区奓山街白鹤泉西路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122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163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湖北鑫宏伟混凝土制品有限公司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湖北鑫宏伟混凝土制品有限公司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第二炼灰厂</w:t>
            </w:r>
            <w:proofErr w:type="gramEnd"/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164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晟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晟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江夏区乌龙泉街将军路特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165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君和建材工贸有限公司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君和建材工贸有限公司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江夏区黄金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桥工业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园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291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166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武汉盛鸿瑞水泥制品有限公司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武汉盛鸿瑞水泥制品有限公司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江夏区郑店街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四村张家店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167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湖北中技祝成水泥制品有限公司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湖北中技祝成水泥制品有限公司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武汉经济技术开发区通用航空及卫星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产业园特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（汉南船舶基地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号）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168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武汉宏奕众拓建筑材料有限公司民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利达站</w:t>
            </w:r>
            <w:proofErr w:type="gramEnd"/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武汉宏奕众拓建筑材料有限公司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武汉经济技术开发区军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山街龙湖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社区商铺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A30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169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武汉康庄建筑材料有限公司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武汉康庄建筑材料有限公司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新洲区阳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逻街施岗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村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416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170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武汉东昌顺达商贸有限公司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武汉东昌顺达商贸有限公司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新洲区阳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长山村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171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恒诺创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通高科技建筑材料有限公司新洲分公司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恒诺创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通高科技建筑材料有限公司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新洲区双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柳街刘镇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村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62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号一至三层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172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欣城润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建材有限公司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欣城润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新洲区阳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街青松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村余集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林场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173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武汉市盛兴混凝土制品有限责任公司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武汉市盛兴混凝土制品有限责任公司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黄陂区沙口新家园特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174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武汉市青松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盛商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武汉市青松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盛商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黄陂区李集方安街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175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武汉君扬盛世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供应链管理有限公司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武汉君扬盛世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供应链管理有限公司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前川街武湖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村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176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金宇水泥制品有限公司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金宇水泥制品有限公司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黄陂区武湖新华大道特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177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诚力商品砼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诚力商品砼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黄陂区盘龙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一路特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178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武汉市鼎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水泥制品有限公司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武汉市鼎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水泥制品有限公司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区祁家湾街</w:t>
            </w:r>
            <w:proofErr w:type="gramEnd"/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179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平安诚海水泥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制品有限公司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平安诚海水泥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制品有限公司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黄陂区武湖农场新华大道特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武汉华董实业有限公司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武汉华董实业有限公司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黄陂区武湖农场沙口分场波纹腹板钢结构加工生产基地项目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8-11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号场房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A118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湖北鲁苑建设发展有限公司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湖北鲁苑建设发展有限公司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东湖新技术开发区森林大道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268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停产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武汉盛大长青建材有限公司凤凰山站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武汉盛大长青建材有限公司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东湖新技术开发区青王路群英工业园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19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达标且站点达到绿色生产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星级水平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分站且</w:t>
            </w:r>
          </w:p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停产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183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源金城建材有限公司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源金城建材有限公司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金口街纸金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路长山村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111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停产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184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固建筑材料有限公司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固建筑材料有限公司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武汉经济技术开发区（汉南区）军山街黄陵新街（原砖瓦厂）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达标且取得绿色生产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停产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185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武汉山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龙商品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武汉山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龙商品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黄陂区横店街杨簸箕湾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达标且站点达到绿色生产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星级水平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分站且</w:t>
            </w:r>
          </w:p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停产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186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湖北中建亚东混凝土有限公司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湖北中建亚东混凝土有限公司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青山区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八吉府街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前锋村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停产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187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武汉昌华汇鑫建材有限公司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武汉昌华汇鑫建材有限公司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东湖高新技术开发区滨湖街蔡王村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停产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188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武汉新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豹诚跃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武汉新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豹诚跃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东湖新技术开发区花山街道白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浒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村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16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停产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189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湖北海剑混凝土有限公司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湖北海剑混凝土有限公司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东湖高新技术开发区豹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澥镇许店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村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停产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190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武汉美好绿色建筑科技有限公司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武汉美好绿色建筑科技有限公司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江夏区五里界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街界兴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路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34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停产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191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甄住工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建设科技（湖北）有限公司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甄住工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建设科技（湖北）有限公司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江夏区五里界街东湖街村、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中洲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村单层厂房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停产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192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武汉亿新成混凝土有限公司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武汉亿新成混凝土有限公司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黄陂区武湖农场青龙分场大木队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停产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193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武汉强力佳环保科技有限公司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武汉强力佳环保科技有限公司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青山区武东街武星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村星力路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168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停产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194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武汉盛世新业商品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武汉盛世新业商品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东湖高新技术开发区佛祖岭康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魅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路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98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停产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195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湖北知润工贸有限公司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湖北知润工贸有限公司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东湖新技术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开发区周店村</w:t>
            </w:r>
            <w:proofErr w:type="gramEnd"/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停产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196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武汉双琦实业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发展有限公司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武汉双琦实业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发展有限公司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东湖高新技术开发区豹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街新店村袁家湾西北侧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停产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197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运发工贸有限公司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运发工贸有限公司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东湖新技术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开发区左岭镇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泉井村葛光大道南面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停产</w:t>
            </w:r>
          </w:p>
        </w:tc>
      </w:tr>
      <w:tr w:rsidR="00A11845">
        <w:trPr>
          <w:trHeight w:val="540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198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武汉能信工贸有限公司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武汉能信工贸有限公司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江夏区金口街姚湾村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不达标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停产</w:t>
            </w:r>
          </w:p>
        </w:tc>
      </w:tr>
    </w:tbl>
    <w:p w:rsidR="00A11845" w:rsidRDefault="00A11845">
      <w:pPr>
        <w:spacing w:line="600" w:lineRule="exact"/>
      </w:pPr>
    </w:p>
    <w:p w:rsidR="00A11845" w:rsidRDefault="00A11845">
      <w:pPr>
        <w:spacing w:line="600" w:lineRule="exact"/>
      </w:pPr>
    </w:p>
    <w:p w:rsidR="00A11845" w:rsidRDefault="00A11845">
      <w:pPr>
        <w:spacing w:line="600" w:lineRule="exact"/>
      </w:pPr>
    </w:p>
    <w:p w:rsidR="00A11845" w:rsidRDefault="00A11845">
      <w:pPr>
        <w:spacing w:line="600" w:lineRule="exact"/>
      </w:pPr>
    </w:p>
    <w:p w:rsidR="00A11845" w:rsidRDefault="00A11845">
      <w:pPr>
        <w:spacing w:line="600" w:lineRule="exact"/>
      </w:pPr>
    </w:p>
    <w:p w:rsidR="00A11845" w:rsidRDefault="00A11845">
      <w:pPr>
        <w:spacing w:line="600" w:lineRule="exact"/>
      </w:pPr>
    </w:p>
    <w:p w:rsidR="00A11845" w:rsidRDefault="00A11845">
      <w:pPr>
        <w:spacing w:line="600" w:lineRule="exact"/>
      </w:pPr>
    </w:p>
    <w:p w:rsidR="00A11845" w:rsidRDefault="00A11845">
      <w:pPr>
        <w:spacing w:line="600" w:lineRule="exact"/>
      </w:pPr>
    </w:p>
    <w:p w:rsidR="00A11845" w:rsidRDefault="00A11845">
      <w:pPr>
        <w:spacing w:line="600" w:lineRule="exact"/>
      </w:pPr>
    </w:p>
    <w:p w:rsidR="00A11845" w:rsidRDefault="00A11845">
      <w:pPr>
        <w:spacing w:line="600" w:lineRule="exact"/>
      </w:pPr>
    </w:p>
    <w:p w:rsidR="00A11845" w:rsidRDefault="00A11845">
      <w:pPr>
        <w:spacing w:line="600" w:lineRule="exact"/>
      </w:pPr>
    </w:p>
    <w:p w:rsidR="00A11845" w:rsidRDefault="00A11845">
      <w:pPr>
        <w:spacing w:line="600" w:lineRule="exact"/>
      </w:pPr>
    </w:p>
    <w:p w:rsidR="00A11845" w:rsidRDefault="00A11845">
      <w:pPr>
        <w:spacing w:line="600" w:lineRule="exact"/>
      </w:pPr>
    </w:p>
    <w:p w:rsidR="00A11845" w:rsidRDefault="00A11845">
      <w:pPr>
        <w:spacing w:line="600" w:lineRule="exact"/>
      </w:pPr>
    </w:p>
    <w:p w:rsidR="00A11845" w:rsidRDefault="00A11845">
      <w:pPr>
        <w:spacing w:line="600" w:lineRule="exact"/>
      </w:pPr>
    </w:p>
    <w:p w:rsidR="00A11845" w:rsidRDefault="00A11845">
      <w:pPr>
        <w:spacing w:line="600" w:lineRule="exact"/>
      </w:pPr>
    </w:p>
    <w:p w:rsidR="00A11845" w:rsidRDefault="00A11845">
      <w:pPr>
        <w:spacing w:line="600" w:lineRule="exact"/>
      </w:pPr>
    </w:p>
    <w:p w:rsidR="00A11845" w:rsidRDefault="000634E4">
      <w:pPr>
        <w:spacing w:line="60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40"/>
        </w:rPr>
        <w:t>2</w:t>
      </w:r>
    </w:p>
    <w:p w:rsidR="00A11845" w:rsidRDefault="000634E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预拌砂浆生产站点信息表（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年）</w:t>
      </w:r>
    </w:p>
    <w:tbl>
      <w:tblPr>
        <w:tblW w:w="513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730"/>
        <w:gridCol w:w="3361"/>
        <w:gridCol w:w="2522"/>
      </w:tblGrid>
      <w:tr w:rsidR="00A11845">
        <w:trPr>
          <w:trHeight w:val="530"/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序号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站点名称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具体地址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备注</w:t>
            </w:r>
          </w:p>
        </w:tc>
      </w:tr>
      <w:tr w:rsidR="00A11845">
        <w:trPr>
          <w:trHeight w:val="270"/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武汉质高环保科技有限公司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江夏区大花岭工业园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取得绿色建材三星级标识</w:t>
            </w:r>
          </w:p>
        </w:tc>
      </w:tr>
      <w:tr w:rsidR="00A11845">
        <w:trPr>
          <w:trHeight w:val="270"/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武汉德毅环保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新材料有限公司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江夏区幸福北路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取得绿色建材三星级标识</w:t>
            </w:r>
          </w:p>
        </w:tc>
      </w:tr>
      <w:tr w:rsidR="00A11845">
        <w:trPr>
          <w:trHeight w:val="270"/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湖北省盛合腾达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环保材料有限公司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江夏区纸坊街何家湖村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取得绿色建材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星级标识</w:t>
            </w:r>
          </w:p>
        </w:tc>
      </w:tr>
      <w:tr w:rsidR="00A11845">
        <w:trPr>
          <w:trHeight w:val="380"/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筑高环保材料科技有限公司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洪山区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李纸路李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桥村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在产</w:t>
            </w:r>
          </w:p>
        </w:tc>
      </w:tr>
      <w:tr w:rsidR="00A11845">
        <w:trPr>
          <w:trHeight w:val="270"/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湖北筑选新材料有限公司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黄陂区滠口街冯树岭村张家湾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55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号一号楼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在产</w:t>
            </w:r>
          </w:p>
        </w:tc>
      </w:tr>
      <w:tr w:rsidR="00A11845">
        <w:trPr>
          <w:trHeight w:val="270"/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武汉市王家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河亚宏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墙材有限公司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黄陂区刘桥村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在产</w:t>
            </w:r>
          </w:p>
        </w:tc>
      </w:tr>
      <w:tr w:rsidR="00A11845">
        <w:trPr>
          <w:trHeight w:val="270"/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武汉创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佳实业发展有限公司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蔡甸区索河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镇官桥村高官山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在产</w:t>
            </w:r>
          </w:p>
        </w:tc>
      </w:tr>
      <w:tr w:rsidR="00A11845">
        <w:trPr>
          <w:trHeight w:val="270"/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武汉亿庆盛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建材有限公司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新洲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区仓埠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街道马鞍村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在产</w:t>
            </w:r>
          </w:p>
        </w:tc>
      </w:tr>
      <w:tr w:rsidR="00A11845">
        <w:trPr>
          <w:trHeight w:val="270"/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湖北君合实业发展有限公司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黄陂区水祁线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停产</w:t>
            </w:r>
          </w:p>
        </w:tc>
      </w:tr>
      <w:tr w:rsidR="00A11845">
        <w:trPr>
          <w:trHeight w:val="270"/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武汉德丽宝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建筑节能技术有限公司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新洲区阳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街金台六房村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845" w:rsidRDefault="000634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停产</w:t>
            </w:r>
          </w:p>
        </w:tc>
      </w:tr>
    </w:tbl>
    <w:p w:rsidR="00A11845" w:rsidRDefault="00A1184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A11845">
      <w:type w:val="continuous"/>
      <w:pgSz w:w="11906" w:h="16838"/>
      <w:pgMar w:top="2098" w:right="1474" w:bottom="1984" w:left="1587" w:header="851" w:footer="992" w:gutter="0"/>
      <w:cols w:space="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F0513"/>
    <w:rsid w:val="F9D79A26"/>
    <w:rsid w:val="FBBBFB30"/>
    <w:rsid w:val="FFFDC1B8"/>
    <w:rsid w:val="000634E4"/>
    <w:rsid w:val="00A11845"/>
    <w:rsid w:val="0794461B"/>
    <w:rsid w:val="0C312426"/>
    <w:rsid w:val="0EEFF124"/>
    <w:rsid w:val="10D85456"/>
    <w:rsid w:val="186438E6"/>
    <w:rsid w:val="255269B4"/>
    <w:rsid w:val="26DD49F2"/>
    <w:rsid w:val="29BA6253"/>
    <w:rsid w:val="2B6F0513"/>
    <w:rsid w:val="32AE29AD"/>
    <w:rsid w:val="3E302555"/>
    <w:rsid w:val="3E807582"/>
    <w:rsid w:val="3EEB9AF0"/>
    <w:rsid w:val="3F0F00EA"/>
    <w:rsid w:val="45B70589"/>
    <w:rsid w:val="575ECD88"/>
    <w:rsid w:val="5B3E5300"/>
    <w:rsid w:val="5F1A66E2"/>
    <w:rsid w:val="64FEB64B"/>
    <w:rsid w:val="6EFF1212"/>
    <w:rsid w:val="6F71036C"/>
    <w:rsid w:val="707311A9"/>
    <w:rsid w:val="709D7672"/>
    <w:rsid w:val="72DA0233"/>
    <w:rsid w:val="7C1A33A7"/>
    <w:rsid w:val="9FF50D0C"/>
    <w:rsid w:val="BEFFB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1947</Words>
  <Characters>11101</Characters>
  <Application>Microsoft Office Word</Application>
  <DocSecurity>0</DocSecurity>
  <Lines>92</Lines>
  <Paragraphs>26</Paragraphs>
  <ScaleCrop>false</ScaleCrop>
  <Company>P R C</Company>
  <LinksUpToDate>false</LinksUpToDate>
  <CharactersWithSpaces>13022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市城建局关于公布2023年预拌混凝土（砂浆）搅拌站信息的通知</dc:title>
  <dc:creator>城建-运维</dc:creator>
  <cp:lastModifiedBy>Windows User</cp:lastModifiedBy>
  <cp:revision>3</cp:revision>
  <dcterms:created xsi:type="dcterms:W3CDTF">2021-09-04T08:39:00Z</dcterms:created>
  <dcterms:modified xsi:type="dcterms:W3CDTF">2025-04-28T06:36:00Z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文种">
    <vt:lpwstr>unknow</vt:lpwstr>
  </property>
  <property fmtid="{D5CDD505-2E9C-101B-9397-08002B2CF9AE}" pid="4" name="ICV">
    <vt:lpwstr>99C78EEE8C03B679BC2F8D65ADA14983</vt:lpwstr>
  </property>
</Properties>
</file>