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5A" w:rsidRDefault="0005064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武汉市公共租赁住房保障方式变更申请</w:t>
      </w:r>
    </w:p>
    <w:p w:rsidR="0067565A" w:rsidRDefault="0005064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 w:rsidR="002C46B7">
        <w:rPr>
          <w:rFonts w:ascii="方正小标宋简体" w:eastAsia="方正小标宋简体" w:hAnsi="方正小标宋简体" w:cs="方正小标宋简体" w:hint="eastAsia"/>
          <w:sz w:val="36"/>
          <w:szCs w:val="36"/>
        </w:rPr>
        <w:t>租赁补贴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保障</w:t>
      </w:r>
      <w:r w:rsidR="002C46B7">
        <w:rPr>
          <w:rFonts w:ascii="方正小标宋简体" w:eastAsia="方正小标宋简体" w:hAnsi="方正小标宋简体" w:cs="方正小标宋简体" w:hint="eastAsia"/>
          <w:sz w:val="36"/>
          <w:szCs w:val="36"/>
        </w:rPr>
        <w:t>方式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变更实物</w:t>
      </w:r>
      <w:r w:rsidR="002C46B7">
        <w:rPr>
          <w:rFonts w:ascii="方正小标宋简体" w:eastAsia="方正小标宋简体" w:hAnsi="方正小标宋简体" w:cs="方正小标宋简体" w:hint="eastAsia"/>
          <w:sz w:val="36"/>
          <w:szCs w:val="36"/>
        </w:rPr>
        <w:t>配租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保障</w:t>
      </w:r>
      <w:r w:rsidR="002C46B7">
        <w:rPr>
          <w:rFonts w:ascii="方正小标宋简体" w:eastAsia="方正小标宋简体" w:hAnsi="方正小标宋简体" w:cs="方正小标宋简体" w:hint="eastAsia"/>
          <w:sz w:val="36"/>
          <w:szCs w:val="36"/>
        </w:rPr>
        <w:t>方式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:rsidR="0067565A" w:rsidRDefault="0067565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7565A" w:rsidRDefault="0005064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申请人（姓名）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，武汉市公共租赁住房租赁资格证号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。本人及共同申请人知晓武汉市公共租赁住房政策，现自愿将武汉市公共租赁住房保障方式由租赁补贴变更为实物配租，特提出申请。</w:t>
      </w:r>
    </w:p>
    <w:p w:rsidR="0067565A" w:rsidRDefault="0067565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050644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申请人及共同申请人：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7565A" w:rsidRDefault="00050644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7565A" w:rsidRDefault="0067565A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05064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武汉市公共租赁住房保障方式变更申请</w:t>
      </w:r>
    </w:p>
    <w:p w:rsidR="0067565A" w:rsidRDefault="0005064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 w:rsidR="00FD79CB">
        <w:rPr>
          <w:rFonts w:ascii="方正小标宋简体" w:eastAsia="方正小标宋简体" w:hAnsi="方正小标宋简体" w:cs="方正小标宋简体" w:hint="eastAsia"/>
          <w:sz w:val="36"/>
          <w:szCs w:val="36"/>
        </w:rPr>
        <w:t>实物配租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轮候家庭申请</w:t>
      </w:r>
      <w:r w:rsidR="00FD79CB">
        <w:rPr>
          <w:rFonts w:ascii="方正小标宋简体" w:eastAsia="方正小标宋简体" w:hAnsi="方正小标宋简体" w:cs="方正小标宋简体" w:hint="eastAsia"/>
          <w:sz w:val="36"/>
          <w:szCs w:val="36"/>
        </w:rPr>
        <w:t>租赁补贴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:rsidR="0067565A" w:rsidRDefault="0067565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7565A" w:rsidRDefault="0005064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申请人（姓名）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，武汉市公共租赁住房租赁资格证号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。本人及共同申请人知晓武汉市公共租赁住房政策，现自愿将武汉市公共租赁住房保障方式由实物配租变更为租赁补贴，特提出申请。</w:t>
      </w:r>
    </w:p>
    <w:p w:rsidR="0067565A" w:rsidRDefault="0067565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050644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申请人及共同申请人：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7565A" w:rsidRDefault="00050644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7565A" w:rsidRDefault="0067565A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05064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武汉市公共租赁住房保障方式变更申请</w:t>
      </w:r>
    </w:p>
    <w:p w:rsidR="0067565A" w:rsidRDefault="0005064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已配租家庭申请货币化保障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:rsidR="0067565A" w:rsidRDefault="0067565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7565A" w:rsidRDefault="0005064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申请人（姓名）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配租的武汉市公共租赁住房地址为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。本人及共同申请人知晓武汉市公共租赁住房政策，现自愿</w:t>
      </w:r>
      <w:r>
        <w:rPr>
          <w:rFonts w:ascii="仿宋_GB2312" w:eastAsia="仿宋_GB2312" w:hAnsi="仿宋_GB2312" w:cs="仿宋_GB2312" w:hint="eastAsia"/>
          <w:sz w:val="32"/>
          <w:szCs w:val="32"/>
        </w:rPr>
        <w:t>退出租住的</w:t>
      </w:r>
      <w:r>
        <w:rPr>
          <w:rFonts w:ascii="仿宋_GB2312" w:eastAsia="仿宋_GB2312" w:hAnsi="仿宋_GB2312" w:cs="仿宋_GB2312" w:hint="eastAsia"/>
          <w:sz w:val="32"/>
          <w:szCs w:val="32"/>
        </w:rPr>
        <w:t>公共租赁住房</w:t>
      </w:r>
      <w:r>
        <w:rPr>
          <w:rFonts w:ascii="仿宋_GB2312" w:eastAsia="仿宋_GB2312" w:hAnsi="仿宋_GB2312" w:cs="仿宋_GB2312" w:hint="eastAsia"/>
          <w:sz w:val="32"/>
          <w:szCs w:val="32"/>
        </w:rPr>
        <w:t>，将保障方式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变更为租赁补贴，特提出申请。</w:t>
      </w:r>
    </w:p>
    <w:p w:rsidR="0067565A" w:rsidRDefault="0067565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67565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565A" w:rsidRDefault="00050644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申请人及共同申请人：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7565A" w:rsidRDefault="00050644">
      <w:pPr>
        <w:ind w:leftChars="608" w:left="4787" w:hangingChars="1097" w:hanging="351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7565A" w:rsidRDefault="0067565A">
      <w:pPr>
        <w:rPr>
          <w:rFonts w:ascii="仿宋_GB2312" w:eastAsia="仿宋_GB2312" w:hAnsi="仿宋_GB2312" w:cs="仿宋_GB2312"/>
          <w:sz w:val="32"/>
          <w:szCs w:val="32"/>
        </w:rPr>
      </w:pPr>
    </w:p>
    <w:sectPr w:rsidR="00675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44" w:rsidRDefault="00050644" w:rsidP="002C46B7">
      <w:r>
        <w:separator/>
      </w:r>
    </w:p>
  </w:endnote>
  <w:endnote w:type="continuationSeparator" w:id="0">
    <w:p w:rsidR="00050644" w:rsidRDefault="00050644" w:rsidP="002C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44" w:rsidRDefault="00050644" w:rsidP="002C46B7">
      <w:r>
        <w:separator/>
      </w:r>
    </w:p>
  </w:footnote>
  <w:footnote w:type="continuationSeparator" w:id="0">
    <w:p w:rsidR="00050644" w:rsidRDefault="00050644" w:rsidP="002C4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94"/>
    <w:rsid w:val="00050644"/>
    <w:rsid w:val="001C7966"/>
    <w:rsid w:val="002C46B7"/>
    <w:rsid w:val="0067565A"/>
    <w:rsid w:val="006C7794"/>
    <w:rsid w:val="00AE1243"/>
    <w:rsid w:val="00FD79CB"/>
    <w:rsid w:val="0FCE53CB"/>
    <w:rsid w:val="14340B03"/>
    <w:rsid w:val="143E12C3"/>
    <w:rsid w:val="1E8E6A9D"/>
    <w:rsid w:val="278B6304"/>
    <w:rsid w:val="2E51606E"/>
    <w:rsid w:val="2E6D08C2"/>
    <w:rsid w:val="3901114A"/>
    <w:rsid w:val="42075BDA"/>
    <w:rsid w:val="53AB6D0C"/>
    <w:rsid w:val="5AD7317E"/>
    <w:rsid w:val="5C644F8A"/>
    <w:rsid w:val="78D7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BE6EB2-6284-412A-ACB7-784A79F8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2014-10-29T12:08:00Z</dcterms:created>
  <dcterms:modified xsi:type="dcterms:W3CDTF">2018-04-10T01:23:00Z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