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CC" w:rsidRPr="004F612F" w:rsidRDefault="004511D0" w:rsidP="004F612F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  </w:t>
      </w:r>
      <w:r w:rsidR="00D23B2A">
        <w:rPr>
          <w:rFonts w:hint="eastAsia"/>
          <w:b/>
          <w:sz w:val="32"/>
          <w:szCs w:val="32"/>
        </w:rPr>
        <w:t xml:space="preserve"> </w:t>
      </w:r>
      <w:r w:rsidR="00D23B2A" w:rsidRPr="00783A62">
        <w:rPr>
          <w:rFonts w:hint="eastAsia"/>
          <w:b/>
          <w:sz w:val="30"/>
          <w:szCs w:val="30"/>
        </w:rPr>
        <w:t>武汉</w:t>
      </w:r>
      <w:r w:rsidR="00ED2F14" w:rsidRPr="00783A62">
        <w:rPr>
          <w:rFonts w:hint="eastAsia"/>
          <w:b/>
          <w:sz w:val="30"/>
          <w:szCs w:val="30"/>
        </w:rPr>
        <w:t>市</w:t>
      </w:r>
      <w:r w:rsidR="00D23B2A" w:rsidRPr="00783A62">
        <w:rPr>
          <w:rFonts w:hint="eastAsia"/>
          <w:b/>
          <w:sz w:val="30"/>
          <w:szCs w:val="30"/>
        </w:rPr>
        <w:t>新建</w:t>
      </w:r>
      <w:r w:rsidR="00ED11B3" w:rsidRPr="00783A62">
        <w:rPr>
          <w:rFonts w:hint="eastAsia"/>
          <w:b/>
          <w:sz w:val="30"/>
          <w:szCs w:val="30"/>
        </w:rPr>
        <w:t>（</w:t>
      </w:r>
      <w:r w:rsidR="00D23B2A" w:rsidRPr="00783A62">
        <w:rPr>
          <w:rFonts w:hint="eastAsia"/>
          <w:b/>
          <w:sz w:val="30"/>
          <w:szCs w:val="30"/>
        </w:rPr>
        <w:t>改、扩建</w:t>
      </w:r>
      <w:r w:rsidR="00517CCC" w:rsidRPr="00783A62">
        <w:rPr>
          <w:rFonts w:hint="eastAsia"/>
          <w:b/>
          <w:sz w:val="30"/>
          <w:szCs w:val="30"/>
        </w:rPr>
        <w:t>）房屋白蚁预防</w:t>
      </w:r>
      <w:r w:rsidR="00783A62" w:rsidRPr="00783A62">
        <w:rPr>
          <w:rFonts w:hint="eastAsia"/>
          <w:b/>
          <w:sz w:val="30"/>
          <w:szCs w:val="30"/>
        </w:rPr>
        <w:t>服务</w:t>
      </w:r>
      <w:r w:rsidR="00517CCC" w:rsidRPr="00783A62">
        <w:rPr>
          <w:rFonts w:hint="eastAsia"/>
          <w:b/>
          <w:sz w:val="30"/>
          <w:szCs w:val="30"/>
        </w:rPr>
        <w:t>申请</w:t>
      </w:r>
      <w:r w:rsidR="00D23B2A" w:rsidRPr="00783A62">
        <w:rPr>
          <w:rFonts w:hint="eastAsia"/>
          <w:b/>
          <w:sz w:val="30"/>
          <w:szCs w:val="30"/>
        </w:rPr>
        <w:t>表</w:t>
      </w:r>
    </w:p>
    <w:p w:rsidR="00517CCC" w:rsidRPr="00517CCC" w:rsidRDefault="00517CCC" w:rsidP="00517CCC">
      <w:pPr>
        <w:ind w:firstLineChars="100" w:firstLine="241"/>
        <w:jc w:val="left"/>
        <w:rPr>
          <w:b/>
          <w:sz w:val="24"/>
          <w:szCs w:val="24"/>
        </w:rPr>
      </w:pPr>
    </w:p>
    <w:tbl>
      <w:tblPr>
        <w:tblW w:w="8168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567"/>
        <w:gridCol w:w="1395"/>
        <w:gridCol w:w="12"/>
        <w:gridCol w:w="887"/>
        <w:gridCol w:w="576"/>
        <w:gridCol w:w="11"/>
        <w:gridCol w:w="12"/>
        <w:gridCol w:w="1843"/>
        <w:gridCol w:w="23"/>
        <w:gridCol w:w="23"/>
        <w:gridCol w:w="956"/>
        <w:gridCol w:w="1026"/>
      </w:tblGrid>
      <w:tr w:rsidR="004B2CD6" w:rsidTr="003F2F71">
        <w:trPr>
          <w:trHeight w:val="706"/>
        </w:trPr>
        <w:tc>
          <w:tcPr>
            <w:tcW w:w="837" w:type="dxa"/>
            <w:vMerge w:val="restart"/>
            <w:vAlign w:val="center"/>
          </w:tcPr>
          <w:p w:rsidR="00437753" w:rsidRDefault="004B2CD6" w:rsidP="003F2F71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BE37B1" w:rsidRDefault="004B2CD6" w:rsidP="003F2F71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437753" w:rsidRDefault="004B2CD6" w:rsidP="003F2F71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BE37B1" w:rsidRDefault="004B2CD6" w:rsidP="003F2F71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437753" w:rsidRDefault="004B2CD6" w:rsidP="003F2F71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4B2CD6" w:rsidRDefault="004B2CD6" w:rsidP="003F2F71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974" w:type="dxa"/>
            <w:gridSpan w:val="3"/>
            <w:tcBorders>
              <w:bottom w:val="nil"/>
            </w:tcBorders>
            <w:vAlign w:val="center"/>
          </w:tcPr>
          <w:p w:rsidR="004B2CD6" w:rsidRDefault="004B2CD6" w:rsidP="003F2F71">
            <w:pPr>
              <w:jc w:val="center"/>
            </w:pPr>
            <w:r>
              <w:rPr>
                <w:rFonts w:hint="eastAsia"/>
              </w:rPr>
              <w:t>建设单位名称</w:t>
            </w:r>
          </w:p>
        </w:tc>
        <w:tc>
          <w:tcPr>
            <w:tcW w:w="5357" w:type="dxa"/>
            <w:gridSpan w:val="9"/>
            <w:tcBorders>
              <w:bottom w:val="nil"/>
            </w:tcBorders>
            <w:vAlign w:val="center"/>
          </w:tcPr>
          <w:p w:rsidR="004B2CD6" w:rsidRDefault="004B2CD6" w:rsidP="003F2F71">
            <w:pPr>
              <w:jc w:val="center"/>
            </w:pPr>
          </w:p>
        </w:tc>
      </w:tr>
      <w:tr w:rsidR="004B2CD6" w:rsidTr="003F2F71">
        <w:trPr>
          <w:trHeight w:val="688"/>
        </w:trPr>
        <w:tc>
          <w:tcPr>
            <w:tcW w:w="837" w:type="dxa"/>
            <w:vMerge/>
            <w:vAlign w:val="center"/>
          </w:tcPr>
          <w:p w:rsidR="004B2CD6" w:rsidRDefault="004B2CD6" w:rsidP="003F2F71">
            <w:pPr>
              <w:jc w:val="center"/>
            </w:pPr>
          </w:p>
        </w:tc>
        <w:tc>
          <w:tcPr>
            <w:tcW w:w="1974" w:type="dxa"/>
            <w:gridSpan w:val="3"/>
            <w:vAlign w:val="center"/>
          </w:tcPr>
          <w:p w:rsidR="004B2CD6" w:rsidRDefault="004B2CD6" w:rsidP="003F2F71">
            <w:pPr>
              <w:jc w:val="center"/>
            </w:pPr>
            <w:r>
              <w:rPr>
                <w:rFonts w:hint="eastAsia"/>
              </w:rPr>
              <w:t>建设单位</w:t>
            </w:r>
            <w:r w:rsidR="00FC6869">
              <w:rPr>
                <w:rFonts w:hint="eastAsia"/>
              </w:rPr>
              <w:t>办公</w:t>
            </w:r>
            <w:r>
              <w:rPr>
                <w:rFonts w:hint="eastAsia"/>
              </w:rPr>
              <w:t>地址</w:t>
            </w:r>
          </w:p>
        </w:tc>
        <w:tc>
          <w:tcPr>
            <w:tcW w:w="5357" w:type="dxa"/>
            <w:gridSpan w:val="9"/>
            <w:vAlign w:val="center"/>
          </w:tcPr>
          <w:p w:rsidR="004B2CD6" w:rsidRDefault="004B2CD6" w:rsidP="003F2F71">
            <w:pPr>
              <w:jc w:val="center"/>
            </w:pPr>
          </w:p>
        </w:tc>
      </w:tr>
      <w:tr w:rsidR="00783A62" w:rsidTr="003F2F71">
        <w:trPr>
          <w:trHeight w:val="698"/>
        </w:trPr>
        <w:tc>
          <w:tcPr>
            <w:tcW w:w="837" w:type="dxa"/>
            <w:vMerge/>
            <w:tcBorders>
              <w:bottom w:val="nil"/>
            </w:tcBorders>
            <w:vAlign w:val="center"/>
          </w:tcPr>
          <w:p w:rsidR="00783A62" w:rsidRDefault="00783A62" w:rsidP="003F2F71">
            <w:pPr>
              <w:jc w:val="center"/>
            </w:pPr>
          </w:p>
        </w:tc>
        <w:tc>
          <w:tcPr>
            <w:tcW w:w="1974" w:type="dxa"/>
            <w:gridSpan w:val="3"/>
            <w:tcBorders>
              <w:bottom w:val="nil"/>
            </w:tcBorders>
            <w:vAlign w:val="center"/>
          </w:tcPr>
          <w:p w:rsidR="00783A62" w:rsidRDefault="00783A62" w:rsidP="003F2F71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63" w:type="dxa"/>
            <w:gridSpan w:val="2"/>
            <w:tcBorders>
              <w:bottom w:val="nil"/>
            </w:tcBorders>
            <w:vAlign w:val="center"/>
          </w:tcPr>
          <w:p w:rsidR="00783A62" w:rsidRDefault="00783A62" w:rsidP="003F2F71">
            <w:pPr>
              <w:jc w:val="center"/>
            </w:pPr>
          </w:p>
        </w:tc>
        <w:tc>
          <w:tcPr>
            <w:tcW w:w="1912" w:type="dxa"/>
            <w:gridSpan w:val="5"/>
            <w:tcBorders>
              <w:bottom w:val="nil"/>
            </w:tcBorders>
            <w:vAlign w:val="center"/>
          </w:tcPr>
          <w:p w:rsidR="00783A62" w:rsidRDefault="00783A62" w:rsidP="003F2F7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2" w:type="dxa"/>
            <w:gridSpan w:val="2"/>
            <w:tcBorders>
              <w:bottom w:val="nil"/>
            </w:tcBorders>
            <w:vAlign w:val="center"/>
          </w:tcPr>
          <w:p w:rsidR="00783A62" w:rsidRDefault="00783A62" w:rsidP="003F2F71">
            <w:pPr>
              <w:jc w:val="center"/>
            </w:pPr>
          </w:p>
        </w:tc>
      </w:tr>
      <w:tr w:rsidR="00727519" w:rsidTr="003F2F71">
        <w:trPr>
          <w:trHeight w:val="697"/>
        </w:trPr>
        <w:tc>
          <w:tcPr>
            <w:tcW w:w="837" w:type="dxa"/>
            <w:vMerge w:val="restart"/>
            <w:vAlign w:val="center"/>
          </w:tcPr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设</w:t>
            </w:r>
          </w:p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727519" w:rsidRPr="006A232F" w:rsidRDefault="00727519" w:rsidP="003F2F71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962" w:type="dxa"/>
            <w:gridSpan w:val="2"/>
            <w:vAlign w:val="center"/>
          </w:tcPr>
          <w:p w:rsidR="00727519" w:rsidRPr="006A232F" w:rsidRDefault="00727519" w:rsidP="003F2F71">
            <w:pPr>
              <w:jc w:val="center"/>
            </w:pPr>
            <w:r>
              <w:rPr>
                <w:rFonts w:hint="eastAsia"/>
              </w:rPr>
              <w:t>建设项目名称</w:t>
            </w:r>
          </w:p>
        </w:tc>
        <w:tc>
          <w:tcPr>
            <w:tcW w:w="5369" w:type="dxa"/>
            <w:gridSpan w:val="10"/>
            <w:vAlign w:val="center"/>
          </w:tcPr>
          <w:p w:rsidR="00727519" w:rsidRPr="006A232F" w:rsidRDefault="00727519" w:rsidP="003F2F71">
            <w:pPr>
              <w:jc w:val="center"/>
            </w:pPr>
          </w:p>
        </w:tc>
      </w:tr>
      <w:tr w:rsidR="00727519" w:rsidTr="00D913B9">
        <w:trPr>
          <w:trHeight w:val="563"/>
        </w:trPr>
        <w:tc>
          <w:tcPr>
            <w:tcW w:w="837" w:type="dxa"/>
            <w:vMerge/>
            <w:vAlign w:val="center"/>
          </w:tcPr>
          <w:p w:rsidR="00727519" w:rsidRDefault="00727519" w:rsidP="003F2F71"/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:rsidR="00727519" w:rsidRDefault="00727519" w:rsidP="00D913B9">
            <w:pPr>
              <w:jc w:val="center"/>
            </w:pPr>
            <w:r>
              <w:rPr>
                <w:rFonts w:hint="eastAsia"/>
              </w:rPr>
              <w:t>项目所在区</w:t>
            </w:r>
          </w:p>
        </w:tc>
        <w:tc>
          <w:tcPr>
            <w:tcW w:w="1498" w:type="dxa"/>
            <w:gridSpan w:val="5"/>
            <w:tcBorders>
              <w:bottom w:val="single" w:sz="4" w:space="0" w:color="auto"/>
            </w:tcBorders>
            <w:vAlign w:val="center"/>
          </w:tcPr>
          <w:p w:rsidR="00727519" w:rsidRDefault="00727519" w:rsidP="003F2F71">
            <w:pPr>
              <w:jc w:val="center"/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:rsidR="00727519" w:rsidRPr="00D913B9" w:rsidRDefault="00727519" w:rsidP="00D913B9">
            <w:pPr>
              <w:jc w:val="center"/>
            </w:pPr>
            <w:r w:rsidRPr="00D913B9">
              <w:rPr>
                <w:rFonts w:hint="eastAsia"/>
              </w:rPr>
              <w:t>建设工程规划</w:t>
            </w:r>
          </w:p>
          <w:p w:rsidR="00727519" w:rsidRDefault="00727519" w:rsidP="00D913B9">
            <w:pPr>
              <w:jc w:val="center"/>
            </w:pPr>
            <w:r w:rsidRPr="00D913B9">
              <w:rPr>
                <w:rFonts w:hint="eastAsia"/>
              </w:rPr>
              <w:t>许可证号</w:t>
            </w: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vAlign w:val="center"/>
          </w:tcPr>
          <w:p w:rsidR="00727519" w:rsidRDefault="00727519" w:rsidP="003F2F71">
            <w:pPr>
              <w:jc w:val="center"/>
            </w:pPr>
          </w:p>
        </w:tc>
      </w:tr>
      <w:tr w:rsidR="00727519" w:rsidTr="00670758">
        <w:trPr>
          <w:trHeight w:val="540"/>
        </w:trPr>
        <w:tc>
          <w:tcPr>
            <w:tcW w:w="837" w:type="dxa"/>
            <w:vMerge/>
            <w:vAlign w:val="center"/>
          </w:tcPr>
          <w:p w:rsidR="00727519" w:rsidRDefault="00727519" w:rsidP="003F2F71"/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:rsidR="00727519" w:rsidRDefault="00727519" w:rsidP="00D913B9">
            <w:pPr>
              <w:jc w:val="center"/>
            </w:pPr>
            <w:r>
              <w:rPr>
                <w:rFonts w:hint="eastAsia"/>
              </w:rPr>
              <w:t>建设</w:t>
            </w:r>
            <w:r w:rsidRPr="00A84CCA">
              <w:rPr>
                <w:rFonts w:hint="eastAsia"/>
              </w:rPr>
              <w:t>项目</w:t>
            </w:r>
            <w:r>
              <w:rPr>
                <w:rFonts w:hint="eastAsia"/>
              </w:rPr>
              <w:t>地址</w:t>
            </w:r>
          </w:p>
        </w:tc>
        <w:tc>
          <w:tcPr>
            <w:tcW w:w="5369" w:type="dxa"/>
            <w:gridSpan w:val="10"/>
            <w:tcBorders>
              <w:bottom w:val="single" w:sz="4" w:space="0" w:color="auto"/>
            </w:tcBorders>
            <w:vAlign w:val="center"/>
          </w:tcPr>
          <w:p w:rsidR="00727519" w:rsidRDefault="00727519" w:rsidP="003F2F71">
            <w:pPr>
              <w:ind w:left="945" w:hangingChars="450" w:hanging="945"/>
              <w:jc w:val="right"/>
            </w:pPr>
          </w:p>
        </w:tc>
      </w:tr>
      <w:tr w:rsidR="00727519" w:rsidTr="003F2F71">
        <w:trPr>
          <w:trHeight w:val="702"/>
        </w:trPr>
        <w:tc>
          <w:tcPr>
            <w:tcW w:w="837" w:type="dxa"/>
            <w:vMerge/>
            <w:vAlign w:val="center"/>
          </w:tcPr>
          <w:p w:rsidR="00727519" w:rsidRDefault="00727519" w:rsidP="003F2F71">
            <w:pPr>
              <w:ind w:left="945" w:hangingChars="450" w:hanging="945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</w:tcBorders>
            <w:vAlign w:val="center"/>
          </w:tcPr>
          <w:p w:rsidR="00727519" w:rsidRDefault="00727519" w:rsidP="003F2F71">
            <w:pPr>
              <w:ind w:leftChars="200" w:left="945" w:hangingChars="250" w:hanging="525"/>
            </w:pPr>
            <w:r>
              <w:rPr>
                <w:rFonts w:hint="eastAsia"/>
              </w:rPr>
              <w:t>房屋结构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</w:tcBorders>
            <w:vAlign w:val="center"/>
          </w:tcPr>
          <w:p w:rsidR="00727519" w:rsidRPr="004B2CD6" w:rsidRDefault="00727519" w:rsidP="003F2F71">
            <w:pPr>
              <w:ind w:left="945" w:hangingChars="450" w:hanging="945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:rsidR="00727519" w:rsidRDefault="00727519" w:rsidP="003A4BD4">
            <w:pPr>
              <w:ind w:left="945" w:hangingChars="450" w:hanging="945"/>
              <w:jc w:val="center"/>
            </w:pPr>
            <w:r>
              <w:rPr>
                <w:rFonts w:hint="eastAsia"/>
              </w:rPr>
              <w:t>总建筑面积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</w:tcBorders>
            <w:vAlign w:val="center"/>
          </w:tcPr>
          <w:p w:rsidR="00727519" w:rsidRDefault="00727519" w:rsidP="003A4BD4">
            <w:pPr>
              <w:ind w:left="945" w:hangingChars="450" w:hanging="945"/>
              <w:jc w:val="right"/>
            </w:pPr>
            <w:r w:rsidRPr="0002301C">
              <w:rPr>
                <w:rFonts w:asciiTheme="minorEastAsia" w:hAnsiTheme="minorEastAsia" w:hint="eastAsia"/>
              </w:rPr>
              <w:t>㎡</w:t>
            </w:r>
          </w:p>
        </w:tc>
      </w:tr>
      <w:tr w:rsidR="00727519" w:rsidTr="003F2F71">
        <w:trPr>
          <w:trHeight w:val="712"/>
        </w:trPr>
        <w:tc>
          <w:tcPr>
            <w:tcW w:w="837" w:type="dxa"/>
            <w:vMerge/>
            <w:vAlign w:val="center"/>
          </w:tcPr>
          <w:p w:rsidR="00727519" w:rsidRDefault="00727519" w:rsidP="003F2F71">
            <w:pPr>
              <w:jc w:val="right"/>
            </w:pPr>
          </w:p>
        </w:tc>
        <w:tc>
          <w:tcPr>
            <w:tcW w:w="1962" w:type="dxa"/>
            <w:gridSpan w:val="2"/>
            <w:vAlign w:val="center"/>
          </w:tcPr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总栋数</w:t>
            </w:r>
          </w:p>
        </w:tc>
        <w:tc>
          <w:tcPr>
            <w:tcW w:w="1486" w:type="dxa"/>
            <w:gridSpan w:val="4"/>
            <w:vAlign w:val="center"/>
          </w:tcPr>
          <w:p w:rsidR="00727519" w:rsidRDefault="00727519" w:rsidP="003F2F71">
            <w:pPr>
              <w:jc w:val="center"/>
            </w:pPr>
          </w:p>
        </w:tc>
        <w:tc>
          <w:tcPr>
            <w:tcW w:w="3883" w:type="dxa"/>
            <w:gridSpan w:val="6"/>
            <w:vAlign w:val="center"/>
          </w:tcPr>
          <w:p w:rsidR="00727519" w:rsidRPr="00A84CCA" w:rsidRDefault="00727519" w:rsidP="003F2F71">
            <w:pPr>
              <w:ind w:firstLineChars="350" w:firstLine="735"/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  <w:u w:val="single"/>
              </w:rPr>
              <w:t xml:space="preserve">      </w:t>
            </w:r>
            <w:r w:rsidRPr="00277B4D">
              <w:rPr>
                <w:rFonts w:hint="eastAsia"/>
              </w:rPr>
              <w:t>期</w:t>
            </w:r>
            <w:r>
              <w:rPr>
                <w:rFonts w:hint="eastAsia"/>
              </w:rPr>
              <w:t>建设</w:t>
            </w:r>
          </w:p>
        </w:tc>
      </w:tr>
      <w:tr w:rsidR="00727519" w:rsidTr="003F2F71">
        <w:trPr>
          <w:trHeight w:val="776"/>
        </w:trPr>
        <w:tc>
          <w:tcPr>
            <w:tcW w:w="837" w:type="dxa"/>
            <w:vMerge/>
            <w:vAlign w:val="center"/>
          </w:tcPr>
          <w:p w:rsidR="00727519" w:rsidRPr="00D23B2A" w:rsidRDefault="00727519" w:rsidP="003F2F71">
            <w:pPr>
              <w:ind w:firstLineChars="200" w:firstLine="420"/>
            </w:pPr>
          </w:p>
        </w:tc>
        <w:tc>
          <w:tcPr>
            <w:tcW w:w="1962" w:type="dxa"/>
            <w:gridSpan w:val="2"/>
            <w:vAlign w:val="center"/>
          </w:tcPr>
          <w:p w:rsidR="00727519" w:rsidRPr="00D23B2A" w:rsidRDefault="00727519" w:rsidP="003F2F71">
            <w:pPr>
              <w:ind w:firstLineChars="150" w:firstLine="315"/>
            </w:pPr>
            <w:r>
              <w:rPr>
                <w:rFonts w:hint="eastAsia"/>
              </w:rPr>
              <w:t>拟开工时间</w:t>
            </w:r>
          </w:p>
        </w:tc>
        <w:tc>
          <w:tcPr>
            <w:tcW w:w="1486" w:type="dxa"/>
            <w:gridSpan w:val="4"/>
            <w:vAlign w:val="center"/>
          </w:tcPr>
          <w:p w:rsidR="00727519" w:rsidRPr="00D23B2A" w:rsidRDefault="00727519" w:rsidP="003F2F71">
            <w:pPr>
              <w:ind w:firstLineChars="200" w:firstLine="420"/>
            </w:pPr>
          </w:p>
        </w:tc>
        <w:tc>
          <w:tcPr>
            <w:tcW w:w="1855" w:type="dxa"/>
            <w:gridSpan w:val="2"/>
            <w:vAlign w:val="center"/>
          </w:tcPr>
          <w:p w:rsidR="00727519" w:rsidRPr="00D23B2A" w:rsidRDefault="00727519" w:rsidP="003F2F71">
            <w:pPr>
              <w:ind w:firstLineChars="150" w:firstLine="315"/>
            </w:pPr>
            <w:r>
              <w:rPr>
                <w:rFonts w:hint="eastAsia"/>
              </w:rPr>
              <w:t>拟竣工时间</w:t>
            </w:r>
          </w:p>
        </w:tc>
        <w:tc>
          <w:tcPr>
            <w:tcW w:w="2028" w:type="dxa"/>
            <w:gridSpan w:val="4"/>
            <w:vAlign w:val="center"/>
          </w:tcPr>
          <w:p w:rsidR="00727519" w:rsidRPr="00D23B2A" w:rsidRDefault="00727519" w:rsidP="003F2F71">
            <w:pPr>
              <w:ind w:firstLineChars="200" w:firstLine="420"/>
            </w:pPr>
          </w:p>
        </w:tc>
      </w:tr>
      <w:tr w:rsidR="00727519" w:rsidTr="003F2F71">
        <w:trPr>
          <w:trHeight w:val="902"/>
        </w:trPr>
        <w:tc>
          <w:tcPr>
            <w:tcW w:w="837" w:type="dxa"/>
            <w:vMerge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962" w:type="dxa"/>
            <w:gridSpan w:val="2"/>
            <w:vAlign w:val="center"/>
          </w:tcPr>
          <w:p w:rsidR="00727519" w:rsidRDefault="00727519" w:rsidP="003F2F71">
            <w:pPr>
              <w:ind w:firstLineChars="150" w:firstLine="315"/>
            </w:pPr>
            <w:r>
              <w:rPr>
                <w:rFonts w:hint="eastAsia"/>
              </w:rPr>
              <w:t>主要用途</w:t>
            </w:r>
          </w:p>
          <w:p w:rsidR="00727519" w:rsidRDefault="00727519" w:rsidP="003F2F71">
            <w:pPr>
              <w:ind w:firstLineChars="150" w:firstLine="315"/>
            </w:pPr>
            <w:r>
              <w:rPr>
                <w:rFonts w:hint="eastAsia"/>
              </w:rPr>
              <w:t>（单选）</w:t>
            </w:r>
          </w:p>
        </w:tc>
        <w:tc>
          <w:tcPr>
            <w:tcW w:w="5369" w:type="dxa"/>
            <w:gridSpan w:val="10"/>
            <w:vAlign w:val="center"/>
          </w:tcPr>
          <w:p w:rsidR="00727519" w:rsidRDefault="00727519" w:rsidP="003F2F71">
            <w:r w:rsidRPr="004B2CD6">
              <w:rPr>
                <w:rFonts w:hint="eastAsia"/>
              </w:rPr>
              <w:t>住宅</w:t>
            </w:r>
            <w:r w:rsidRPr="004B2CD6">
              <w:rPr>
                <w:rFonts w:hint="eastAsia"/>
              </w:rPr>
              <w:t xml:space="preserve"> </w:t>
            </w:r>
            <w:r w:rsidRPr="004B2CD6">
              <w:rPr>
                <w:rFonts w:hint="eastAsia"/>
              </w:rPr>
              <w:t>□</w:t>
            </w:r>
            <w:r w:rsidRPr="004B2CD6">
              <w:rPr>
                <w:rFonts w:hint="eastAsia"/>
              </w:rPr>
              <w:t xml:space="preserve">   </w:t>
            </w:r>
            <w:r w:rsidRPr="004B2CD6">
              <w:rPr>
                <w:rFonts w:hint="eastAsia"/>
              </w:rPr>
              <w:t>商业</w:t>
            </w:r>
            <w:r w:rsidRPr="004B2CD6">
              <w:rPr>
                <w:rFonts w:hint="eastAsia"/>
              </w:rPr>
              <w:t xml:space="preserve"> </w:t>
            </w:r>
            <w:r w:rsidRPr="004B2CD6">
              <w:rPr>
                <w:rFonts w:hint="eastAsia"/>
              </w:rPr>
              <w:t>□</w:t>
            </w:r>
            <w:r w:rsidRPr="004B2CD6">
              <w:rPr>
                <w:rFonts w:hint="eastAsia"/>
              </w:rPr>
              <w:t xml:space="preserve">   </w:t>
            </w:r>
            <w:r w:rsidRPr="004B2CD6">
              <w:rPr>
                <w:rFonts w:hint="eastAsia"/>
              </w:rPr>
              <w:t>商住</w:t>
            </w:r>
            <w:r w:rsidRPr="004B2CD6">
              <w:rPr>
                <w:rFonts w:hint="eastAsia"/>
              </w:rPr>
              <w:t xml:space="preserve"> </w:t>
            </w:r>
            <w:r w:rsidRPr="004B2CD6">
              <w:rPr>
                <w:rFonts w:hint="eastAsia"/>
              </w:rPr>
              <w:t>□</w:t>
            </w:r>
            <w:r w:rsidRPr="004B2CD6">
              <w:rPr>
                <w:rFonts w:hint="eastAsia"/>
              </w:rPr>
              <w:t xml:space="preserve">   </w:t>
            </w:r>
            <w:r w:rsidRPr="004B2CD6">
              <w:rPr>
                <w:rFonts w:hint="eastAsia"/>
              </w:rPr>
              <w:t>工业</w:t>
            </w:r>
            <w:r w:rsidRPr="004B2CD6">
              <w:rPr>
                <w:rFonts w:hint="eastAsia"/>
              </w:rPr>
              <w:t xml:space="preserve"> </w:t>
            </w:r>
            <w:r w:rsidRPr="004B2CD6">
              <w:rPr>
                <w:rFonts w:hint="eastAsia"/>
              </w:rPr>
              <w:t>□</w:t>
            </w:r>
            <w:r w:rsidRPr="004B2CD6">
              <w:rPr>
                <w:rFonts w:hint="eastAsia"/>
              </w:rPr>
              <w:t xml:space="preserve">   </w:t>
            </w:r>
            <w:r w:rsidRPr="004B2CD6">
              <w:rPr>
                <w:rFonts w:hint="eastAsia"/>
              </w:rPr>
              <w:t>科研</w:t>
            </w:r>
            <w:r w:rsidRPr="004B2CD6">
              <w:rPr>
                <w:rFonts w:hint="eastAsia"/>
              </w:rPr>
              <w:t xml:space="preserve"> </w:t>
            </w:r>
            <w:r w:rsidRPr="004B2CD6">
              <w:rPr>
                <w:rFonts w:hint="eastAsia"/>
              </w:rPr>
              <w:t>□</w:t>
            </w:r>
            <w:r w:rsidRPr="004B2CD6">
              <w:rPr>
                <w:rFonts w:hint="eastAsia"/>
              </w:rPr>
              <w:t xml:space="preserve">  </w:t>
            </w:r>
            <w:r w:rsidRPr="004B2CD6">
              <w:rPr>
                <w:rFonts w:hint="eastAsia"/>
              </w:rPr>
              <w:t>文体</w:t>
            </w:r>
            <w:r w:rsidRPr="0044556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4B2CD6">
              <w:rPr>
                <w:rFonts w:hint="eastAsia"/>
              </w:rPr>
              <w:t>教育</w:t>
            </w:r>
            <w:r w:rsidRPr="0044556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4B2CD6">
              <w:rPr>
                <w:rFonts w:hint="eastAsia"/>
              </w:rPr>
              <w:t>卫生</w:t>
            </w:r>
            <w:r w:rsidRPr="004B2CD6">
              <w:rPr>
                <w:rFonts w:hint="eastAsia"/>
              </w:rPr>
              <w:t xml:space="preserve"> </w:t>
            </w:r>
            <w:r w:rsidRPr="004B2CD6">
              <w:rPr>
                <w:rFonts w:hint="eastAsia"/>
              </w:rPr>
              <w:t>□</w:t>
            </w:r>
            <w:r w:rsidRPr="004B2CD6">
              <w:rPr>
                <w:rFonts w:hint="eastAsia"/>
              </w:rPr>
              <w:t xml:space="preserve">   </w:t>
            </w:r>
            <w:r w:rsidRPr="004B2CD6">
              <w:rPr>
                <w:rFonts w:hint="eastAsia"/>
              </w:rPr>
              <w:t>公共服务</w:t>
            </w:r>
            <w:r w:rsidRPr="004B2CD6">
              <w:rPr>
                <w:rFonts w:hint="eastAsia"/>
              </w:rPr>
              <w:t xml:space="preserve"> </w:t>
            </w:r>
            <w:r w:rsidRPr="004B2CD6">
              <w:rPr>
                <w:rFonts w:hint="eastAsia"/>
              </w:rPr>
              <w:t>□</w:t>
            </w:r>
            <w:r w:rsidRPr="004B2CD6">
              <w:rPr>
                <w:rFonts w:hint="eastAsia"/>
              </w:rPr>
              <w:t xml:space="preserve">   </w:t>
            </w:r>
            <w:r w:rsidRPr="004B2CD6">
              <w:rPr>
                <w:rFonts w:hint="eastAsia"/>
              </w:rPr>
              <w:t>其他</w:t>
            </w:r>
            <w:r w:rsidRPr="004B2CD6">
              <w:rPr>
                <w:rFonts w:hint="eastAsia"/>
              </w:rPr>
              <w:t xml:space="preserve"> </w:t>
            </w:r>
            <w:r w:rsidRPr="004B2CD6">
              <w:rPr>
                <w:rFonts w:hint="eastAsia"/>
              </w:rPr>
              <w:t>□</w:t>
            </w:r>
          </w:p>
        </w:tc>
      </w:tr>
      <w:tr w:rsidR="00727519" w:rsidTr="003F2F71">
        <w:trPr>
          <w:trHeight w:val="843"/>
        </w:trPr>
        <w:tc>
          <w:tcPr>
            <w:tcW w:w="837" w:type="dxa"/>
            <w:vMerge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567" w:type="dxa"/>
            <w:vMerge w:val="restart"/>
            <w:vAlign w:val="center"/>
          </w:tcPr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期</w:t>
            </w:r>
          </w:p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设</w:t>
            </w:r>
          </w:p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727519" w:rsidRPr="00445563" w:rsidRDefault="00727519" w:rsidP="003F2F71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395" w:type="dxa"/>
            <w:vAlign w:val="center"/>
          </w:tcPr>
          <w:p w:rsidR="00727519" w:rsidRPr="00445563" w:rsidRDefault="00727519" w:rsidP="003F2F71">
            <w:pPr>
              <w:ind w:leftChars="50" w:left="210" w:hangingChars="50" w:hanging="105"/>
            </w:pPr>
            <w:r>
              <w:rPr>
                <w:rFonts w:hint="eastAsia"/>
              </w:rPr>
              <w:t>期号或组团名称</w:t>
            </w:r>
          </w:p>
        </w:tc>
        <w:tc>
          <w:tcPr>
            <w:tcW w:w="3341" w:type="dxa"/>
            <w:gridSpan w:val="6"/>
            <w:vAlign w:val="center"/>
          </w:tcPr>
          <w:p w:rsidR="00727519" w:rsidRPr="00445563" w:rsidRDefault="00727519" w:rsidP="003F2F71">
            <w:pPr>
              <w:jc w:val="center"/>
            </w:pPr>
            <w:r>
              <w:rPr>
                <w:rFonts w:hint="eastAsia"/>
              </w:rPr>
              <w:t>施工范围</w:t>
            </w:r>
          </w:p>
        </w:tc>
        <w:tc>
          <w:tcPr>
            <w:tcW w:w="1002" w:type="dxa"/>
            <w:gridSpan w:val="3"/>
            <w:vAlign w:val="center"/>
          </w:tcPr>
          <w:p w:rsidR="00727519" w:rsidRDefault="00727519" w:rsidP="003F2F71">
            <w:pPr>
              <w:jc w:val="center"/>
            </w:pPr>
            <w:r>
              <w:rPr>
                <w:rFonts w:hint="eastAsia"/>
              </w:rPr>
              <w:t>建筑</w:t>
            </w:r>
          </w:p>
          <w:p w:rsidR="00727519" w:rsidRPr="00445563" w:rsidRDefault="00727519" w:rsidP="003F2F71">
            <w:pPr>
              <w:jc w:val="center"/>
            </w:pPr>
            <w:r>
              <w:rPr>
                <w:rFonts w:hint="eastAsia"/>
              </w:rPr>
              <w:t>面积（</w:t>
            </w:r>
            <w:r w:rsidRPr="00A04CAF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026" w:type="dxa"/>
            <w:vAlign w:val="center"/>
          </w:tcPr>
          <w:p w:rsidR="00727519" w:rsidRPr="00445563" w:rsidRDefault="00727519" w:rsidP="003F2F71">
            <w:pPr>
              <w:jc w:val="center"/>
            </w:pPr>
            <w:r>
              <w:rPr>
                <w:rFonts w:hint="eastAsia"/>
              </w:rPr>
              <w:t>拟开工时间</w:t>
            </w:r>
          </w:p>
        </w:tc>
      </w:tr>
      <w:tr w:rsidR="00727519" w:rsidTr="00727519">
        <w:trPr>
          <w:trHeight w:val="742"/>
        </w:trPr>
        <w:tc>
          <w:tcPr>
            <w:tcW w:w="837" w:type="dxa"/>
            <w:vMerge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567" w:type="dxa"/>
            <w:vMerge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395" w:type="dxa"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2442" w:type="dxa"/>
            <w:gridSpan w:val="4"/>
            <w:tcBorders>
              <w:lef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002" w:type="dxa"/>
            <w:gridSpan w:val="3"/>
            <w:tcBorders>
              <w:lef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026" w:type="dxa"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</w:tr>
      <w:tr w:rsidR="00727519" w:rsidTr="00727519">
        <w:trPr>
          <w:trHeight w:val="707"/>
        </w:trPr>
        <w:tc>
          <w:tcPr>
            <w:tcW w:w="837" w:type="dxa"/>
            <w:vMerge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567" w:type="dxa"/>
            <w:vMerge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395" w:type="dxa"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2442" w:type="dxa"/>
            <w:gridSpan w:val="4"/>
            <w:tcBorders>
              <w:lef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002" w:type="dxa"/>
            <w:gridSpan w:val="3"/>
            <w:tcBorders>
              <w:lef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026" w:type="dxa"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</w:tr>
      <w:tr w:rsidR="00727519" w:rsidTr="00727519">
        <w:trPr>
          <w:trHeight w:val="690"/>
        </w:trPr>
        <w:tc>
          <w:tcPr>
            <w:tcW w:w="837" w:type="dxa"/>
            <w:vMerge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567" w:type="dxa"/>
            <w:vMerge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395" w:type="dxa"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2442" w:type="dxa"/>
            <w:gridSpan w:val="4"/>
            <w:tcBorders>
              <w:lef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002" w:type="dxa"/>
            <w:gridSpan w:val="3"/>
            <w:tcBorders>
              <w:lef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1026" w:type="dxa"/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</w:tr>
      <w:tr w:rsidR="00727519" w:rsidTr="00727519">
        <w:trPr>
          <w:trHeight w:val="692"/>
        </w:trPr>
        <w:tc>
          <w:tcPr>
            <w:tcW w:w="837" w:type="dxa"/>
            <w:vMerge w:val="restart"/>
            <w:tcBorders>
              <w:righ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4736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  <w:tc>
          <w:tcPr>
            <w:tcW w:w="2028" w:type="dxa"/>
            <w:gridSpan w:val="4"/>
            <w:tcBorders>
              <w:left w:val="nil"/>
              <w:bottom w:val="nil"/>
            </w:tcBorders>
            <w:vAlign w:val="center"/>
          </w:tcPr>
          <w:p w:rsidR="00727519" w:rsidRDefault="00727519" w:rsidP="003F2F71">
            <w:pPr>
              <w:ind w:firstLineChars="200" w:firstLine="420"/>
            </w:pPr>
          </w:p>
        </w:tc>
      </w:tr>
      <w:tr w:rsidR="00727519" w:rsidTr="00727519">
        <w:trPr>
          <w:trHeight w:val="56"/>
        </w:trPr>
        <w:tc>
          <w:tcPr>
            <w:tcW w:w="837" w:type="dxa"/>
            <w:vMerge/>
            <w:tcBorders>
              <w:bottom w:val="nil"/>
              <w:right w:val="nil"/>
            </w:tcBorders>
            <w:vAlign w:val="center"/>
          </w:tcPr>
          <w:p w:rsidR="00727519" w:rsidRDefault="00727519" w:rsidP="003F2F7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519" w:rsidRDefault="00727519" w:rsidP="003F2F71"/>
        </w:tc>
        <w:tc>
          <w:tcPr>
            <w:tcW w:w="4736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727519" w:rsidRDefault="00727519" w:rsidP="003F2F71"/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27519" w:rsidRDefault="00727519" w:rsidP="003F2F71"/>
        </w:tc>
      </w:tr>
      <w:tr w:rsidR="00D913B9" w:rsidTr="00727519">
        <w:trPr>
          <w:trHeight w:val="1560"/>
        </w:trPr>
        <w:tc>
          <w:tcPr>
            <w:tcW w:w="8168" w:type="dxa"/>
            <w:gridSpan w:val="13"/>
            <w:tcBorders>
              <w:top w:val="nil"/>
            </w:tcBorders>
          </w:tcPr>
          <w:p w:rsidR="00D913B9" w:rsidRDefault="00D913B9" w:rsidP="00727519">
            <w:pPr>
              <w:ind w:firstLineChars="350" w:firstLine="735"/>
            </w:pPr>
            <w:r>
              <w:rPr>
                <w:rFonts w:hint="eastAsia"/>
              </w:rPr>
              <w:t>建设单位（签章）</w:t>
            </w:r>
            <w:r w:rsidR="0083154A">
              <w:rPr>
                <w:rFonts w:hint="eastAsia"/>
              </w:rPr>
              <w:t>：</w:t>
            </w:r>
          </w:p>
          <w:p w:rsidR="00D913B9" w:rsidRDefault="00D913B9" w:rsidP="003F2F71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</w:p>
          <w:p w:rsidR="00D913B9" w:rsidRDefault="00D913B9" w:rsidP="003F2F71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 w:rsidR="0072751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申请日期：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02301C" w:rsidRDefault="0002301C" w:rsidP="00EE257A">
      <w:pPr>
        <w:jc w:val="left"/>
      </w:pPr>
    </w:p>
    <w:p w:rsidR="0002301C" w:rsidRPr="00DC7A0E" w:rsidRDefault="0002301C" w:rsidP="00D23B2A">
      <w:pPr>
        <w:jc w:val="center"/>
        <w:rPr>
          <w:b/>
          <w:sz w:val="32"/>
          <w:szCs w:val="32"/>
        </w:rPr>
      </w:pPr>
      <w:r w:rsidRPr="00DC7A0E">
        <w:rPr>
          <w:rFonts w:hint="eastAsia"/>
          <w:b/>
          <w:sz w:val="32"/>
          <w:szCs w:val="32"/>
        </w:rPr>
        <w:t>填表说明</w:t>
      </w:r>
    </w:p>
    <w:p w:rsidR="0003588C" w:rsidRPr="00DC7A0E" w:rsidRDefault="00EE257A" w:rsidP="00B10E1F">
      <w:pPr>
        <w:jc w:val="left"/>
        <w:rPr>
          <w:sz w:val="28"/>
          <w:szCs w:val="28"/>
        </w:rPr>
      </w:pPr>
      <w:r w:rsidRPr="00DC7A0E">
        <w:rPr>
          <w:rFonts w:hint="eastAsia"/>
          <w:sz w:val="28"/>
          <w:szCs w:val="28"/>
        </w:rPr>
        <w:t>1</w:t>
      </w:r>
      <w:r w:rsidRPr="00DC7A0E">
        <w:rPr>
          <w:rFonts w:hint="eastAsia"/>
          <w:sz w:val="28"/>
          <w:szCs w:val="28"/>
        </w:rPr>
        <w:t>、</w:t>
      </w:r>
      <w:r w:rsidR="00DC7A0E" w:rsidRPr="00DC7A0E">
        <w:rPr>
          <w:rFonts w:hint="eastAsia"/>
          <w:sz w:val="28"/>
          <w:szCs w:val="28"/>
        </w:rPr>
        <w:t>“建设项目名称”按</w:t>
      </w:r>
      <w:r w:rsidR="000D5F81">
        <w:rPr>
          <w:rFonts w:hint="eastAsia"/>
          <w:sz w:val="28"/>
          <w:szCs w:val="28"/>
        </w:rPr>
        <w:t>《建设工程规划许可证》所注名称填写。</w:t>
      </w:r>
      <w:r w:rsidR="00DC7A0E" w:rsidRPr="00DC7A0E">
        <w:rPr>
          <w:rFonts w:hint="eastAsia"/>
          <w:sz w:val="28"/>
          <w:szCs w:val="28"/>
        </w:rPr>
        <w:t>如</w:t>
      </w:r>
      <w:r w:rsidR="000D5F81">
        <w:rPr>
          <w:rFonts w:hint="eastAsia"/>
          <w:sz w:val="28"/>
          <w:szCs w:val="28"/>
        </w:rPr>
        <w:t>：</w:t>
      </w:r>
      <w:r w:rsidR="00DC7A0E" w:rsidRPr="00DC7A0E">
        <w:rPr>
          <w:rFonts w:hint="eastAsia"/>
          <w:sz w:val="28"/>
          <w:szCs w:val="28"/>
        </w:rPr>
        <w:t>××小区，××花园，××工业园。</w:t>
      </w:r>
    </w:p>
    <w:p w:rsidR="00B10E1F" w:rsidRPr="00DC7A0E" w:rsidRDefault="0003588C" w:rsidP="00B10E1F">
      <w:pPr>
        <w:jc w:val="left"/>
        <w:rPr>
          <w:rFonts w:asciiTheme="minorEastAsia" w:hAnsiTheme="minorEastAsia"/>
          <w:sz w:val="28"/>
          <w:szCs w:val="28"/>
        </w:rPr>
      </w:pPr>
      <w:r w:rsidRPr="00DC7A0E">
        <w:rPr>
          <w:rFonts w:hint="eastAsia"/>
          <w:sz w:val="28"/>
          <w:szCs w:val="28"/>
        </w:rPr>
        <w:t>2</w:t>
      </w:r>
      <w:r w:rsidR="00691FE3">
        <w:rPr>
          <w:rFonts w:hint="eastAsia"/>
          <w:sz w:val="28"/>
          <w:szCs w:val="28"/>
        </w:rPr>
        <w:t>、</w:t>
      </w:r>
      <w:r w:rsidR="000D5F81">
        <w:rPr>
          <w:rFonts w:hint="eastAsia"/>
          <w:sz w:val="28"/>
          <w:szCs w:val="28"/>
        </w:rPr>
        <w:t>“</w:t>
      </w:r>
      <w:r w:rsidR="00B10E1F" w:rsidRPr="00DC7A0E">
        <w:rPr>
          <w:rFonts w:hint="eastAsia"/>
          <w:sz w:val="28"/>
          <w:szCs w:val="28"/>
        </w:rPr>
        <w:t>项目所在区”按项目所在行政区填写</w:t>
      </w:r>
      <w:r w:rsidR="000D5F81">
        <w:rPr>
          <w:rFonts w:hint="eastAsia"/>
          <w:sz w:val="28"/>
          <w:szCs w:val="28"/>
        </w:rPr>
        <w:t>。如：</w:t>
      </w:r>
      <w:r w:rsidR="00B10E1F" w:rsidRPr="00DC7A0E">
        <w:rPr>
          <w:rFonts w:asciiTheme="minorEastAsia" w:hAnsiTheme="minorEastAsia" w:hint="eastAsia"/>
          <w:sz w:val="28"/>
          <w:szCs w:val="28"/>
        </w:rPr>
        <w:t>××区</w:t>
      </w:r>
      <w:r w:rsidR="000D5F81">
        <w:rPr>
          <w:rFonts w:asciiTheme="minorEastAsia" w:hAnsiTheme="minorEastAsia" w:hint="eastAsia"/>
          <w:sz w:val="28"/>
          <w:szCs w:val="28"/>
        </w:rPr>
        <w:t>，</w:t>
      </w:r>
      <w:r w:rsidR="000D5F81" w:rsidRPr="000D5F81">
        <w:rPr>
          <w:rFonts w:asciiTheme="minorEastAsia" w:hAnsiTheme="minorEastAsia" w:hint="eastAsia"/>
          <w:sz w:val="28"/>
          <w:szCs w:val="28"/>
        </w:rPr>
        <w:t>××</w:t>
      </w:r>
      <w:r w:rsidR="000D5F81">
        <w:rPr>
          <w:rFonts w:asciiTheme="minorEastAsia" w:hAnsiTheme="minorEastAsia" w:hint="eastAsia"/>
          <w:sz w:val="28"/>
          <w:szCs w:val="28"/>
        </w:rPr>
        <w:t>开发区</w:t>
      </w:r>
      <w:r w:rsidR="00B10E1F" w:rsidRPr="00DC7A0E">
        <w:rPr>
          <w:rFonts w:asciiTheme="minorEastAsia" w:hAnsiTheme="minorEastAsia" w:hint="eastAsia"/>
          <w:sz w:val="28"/>
          <w:szCs w:val="28"/>
        </w:rPr>
        <w:t>。</w:t>
      </w:r>
    </w:p>
    <w:p w:rsidR="00DC7A0E" w:rsidRDefault="0003588C" w:rsidP="00160D69">
      <w:pPr>
        <w:jc w:val="left"/>
        <w:rPr>
          <w:rFonts w:asciiTheme="minorEastAsia" w:hAnsiTheme="minorEastAsia"/>
          <w:sz w:val="28"/>
          <w:szCs w:val="28"/>
        </w:rPr>
      </w:pPr>
      <w:r w:rsidRPr="00DC7A0E">
        <w:rPr>
          <w:rFonts w:asciiTheme="minorEastAsia" w:hAnsiTheme="minorEastAsia" w:hint="eastAsia"/>
          <w:sz w:val="28"/>
          <w:szCs w:val="28"/>
        </w:rPr>
        <w:t>3</w:t>
      </w:r>
      <w:r w:rsidR="00B10E1F" w:rsidRPr="00DC7A0E">
        <w:rPr>
          <w:rFonts w:asciiTheme="minorEastAsia" w:hAnsiTheme="minorEastAsia" w:hint="eastAsia"/>
          <w:sz w:val="28"/>
          <w:szCs w:val="28"/>
        </w:rPr>
        <w:t>、</w:t>
      </w:r>
      <w:r w:rsidR="000D5F81">
        <w:rPr>
          <w:rFonts w:asciiTheme="minorEastAsia" w:hAnsiTheme="minorEastAsia" w:hint="eastAsia"/>
          <w:sz w:val="28"/>
          <w:szCs w:val="28"/>
        </w:rPr>
        <w:t>“房屋结构”填写框架、框剪、</w:t>
      </w:r>
      <w:r w:rsidR="00DC7A0E" w:rsidRPr="00DC7A0E">
        <w:rPr>
          <w:rFonts w:asciiTheme="minorEastAsia" w:hAnsiTheme="minorEastAsia" w:hint="eastAsia"/>
          <w:sz w:val="28"/>
          <w:szCs w:val="28"/>
        </w:rPr>
        <w:t>钢构</w:t>
      </w:r>
      <w:r w:rsidR="000D5F81">
        <w:rPr>
          <w:rFonts w:asciiTheme="minorEastAsia" w:hAnsiTheme="minorEastAsia" w:hint="eastAsia"/>
          <w:sz w:val="28"/>
          <w:szCs w:val="28"/>
        </w:rPr>
        <w:t>或砖木</w:t>
      </w:r>
      <w:r w:rsidR="00DC7A0E" w:rsidRPr="00DC7A0E">
        <w:rPr>
          <w:rFonts w:asciiTheme="minorEastAsia" w:hAnsiTheme="minorEastAsia" w:hint="eastAsia"/>
          <w:sz w:val="28"/>
          <w:szCs w:val="28"/>
        </w:rPr>
        <w:t>等</w:t>
      </w:r>
      <w:r w:rsidR="000D5F81">
        <w:rPr>
          <w:rFonts w:asciiTheme="minorEastAsia" w:hAnsiTheme="minorEastAsia" w:hint="eastAsia"/>
          <w:sz w:val="28"/>
          <w:szCs w:val="28"/>
        </w:rPr>
        <w:t>结构</w:t>
      </w:r>
      <w:r w:rsidR="00DC7A0E" w:rsidRPr="00DC7A0E">
        <w:rPr>
          <w:rFonts w:asciiTheme="minorEastAsia" w:hAnsiTheme="minorEastAsia" w:hint="eastAsia"/>
          <w:sz w:val="28"/>
          <w:szCs w:val="28"/>
        </w:rPr>
        <w:t>。</w:t>
      </w:r>
    </w:p>
    <w:p w:rsidR="0083154A" w:rsidRPr="00DC7A0E" w:rsidRDefault="0083154A" w:rsidP="00160D6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4、“总建筑面积”按《建设工程规划许可证》中建设规模</w:t>
      </w:r>
      <w:r w:rsidR="00677475">
        <w:rPr>
          <w:rFonts w:asciiTheme="minorEastAsia" w:hAnsiTheme="minorEastAsia" w:hint="eastAsia"/>
          <w:sz w:val="28"/>
          <w:szCs w:val="28"/>
        </w:rPr>
        <w:t>注明的所有建筑的建筑面积之和</w:t>
      </w:r>
      <w:r>
        <w:rPr>
          <w:rFonts w:asciiTheme="minorEastAsia" w:hAnsiTheme="minorEastAsia" w:hint="eastAsia"/>
          <w:sz w:val="28"/>
          <w:szCs w:val="28"/>
        </w:rPr>
        <w:t>（含地下空间）填写。</w:t>
      </w:r>
    </w:p>
    <w:p w:rsidR="00A04CAF" w:rsidRPr="00DC7A0E" w:rsidRDefault="00677475" w:rsidP="00160D6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03086F">
        <w:rPr>
          <w:rFonts w:asciiTheme="minorEastAsia" w:hAnsiTheme="minorEastAsia" w:hint="eastAsia"/>
          <w:sz w:val="28"/>
          <w:szCs w:val="28"/>
        </w:rPr>
        <w:t>、</w:t>
      </w:r>
      <w:r w:rsidR="00A04CAF" w:rsidRPr="00DC7A0E">
        <w:rPr>
          <w:rFonts w:asciiTheme="minorEastAsia" w:hAnsiTheme="minorEastAsia" w:hint="eastAsia"/>
          <w:sz w:val="28"/>
          <w:szCs w:val="28"/>
        </w:rPr>
        <w:t>“栋数”按</w:t>
      </w:r>
      <w:r w:rsidR="000D5F81">
        <w:rPr>
          <w:rFonts w:asciiTheme="minorEastAsia" w:hAnsiTheme="minorEastAsia" w:hint="eastAsia"/>
          <w:sz w:val="28"/>
          <w:szCs w:val="28"/>
        </w:rPr>
        <w:t>《</w:t>
      </w:r>
      <w:r w:rsidR="00A04CAF" w:rsidRPr="00DC7A0E">
        <w:rPr>
          <w:rFonts w:asciiTheme="minorEastAsia" w:hAnsiTheme="minorEastAsia" w:hint="eastAsia"/>
          <w:sz w:val="28"/>
          <w:szCs w:val="28"/>
        </w:rPr>
        <w:t>建设</w:t>
      </w:r>
      <w:r w:rsidR="000D5F81">
        <w:rPr>
          <w:rFonts w:asciiTheme="minorEastAsia" w:hAnsiTheme="minorEastAsia" w:hint="eastAsia"/>
          <w:sz w:val="28"/>
          <w:szCs w:val="28"/>
        </w:rPr>
        <w:t>工程</w:t>
      </w:r>
      <w:r w:rsidR="00A04CAF" w:rsidRPr="00DC7A0E">
        <w:rPr>
          <w:rFonts w:asciiTheme="minorEastAsia" w:hAnsiTheme="minorEastAsia" w:hint="eastAsia"/>
          <w:sz w:val="28"/>
          <w:szCs w:val="28"/>
        </w:rPr>
        <w:t>规划许可证</w:t>
      </w:r>
      <w:r w:rsidR="000D5F81">
        <w:rPr>
          <w:rFonts w:asciiTheme="minorEastAsia" w:hAnsiTheme="minorEastAsia" w:hint="eastAsia"/>
          <w:sz w:val="28"/>
          <w:szCs w:val="28"/>
        </w:rPr>
        <w:t>》</w:t>
      </w:r>
      <w:r w:rsidR="0083154A">
        <w:rPr>
          <w:rFonts w:asciiTheme="minorEastAsia" w:hAnsiTheme="minorEastAsia" w:hint="eastAsia"/>
          <w:sz w:val="28"/>
          <w:szCs w:val="28"/>
        </w:rPr>
        <w:t>中</w:t>
      </w:r>
      <w:r w:rsidR="00A04CAF" w:rsidRPr="00DC7A0E">
        <w:rPr>
          <w:rFonts w:asciiTheme="minorEastAsia" w:hAnsiTheme="minorEastAsia" w:hint="eastAsia"/>
          <w:sz w:val="28"/>
          <w:szCs w:val="28"/>
        </w:rPr>
        <w:t>所</w:t>
      </w:r>
      <w:r w:rsidR="000D5F81">
        <w:rPr>
          <w:rFonts w:asciiTheme="minorEastAsia" w:hAnsiTheme="minorEastAsia" w:hint="eastAsia"/>
          <w:sz w:val="28"/>
          <w:szCs w:val="28"/>
        </w:rPr>
        <w:t>注明的全部</w:t>
      </w:r>
      <w:r w:rsidR="00A04CAF" w:rsidRPr="00DC7A0E">
        <w:rPr>
          <w:rFonts w:asciiTheme="minorEastAsia" w:hAnsiTheme="minorEastAsia" w:hint="eastAsia"/>
          <w:sz w:val="28"/>
          <w:szCs w:val="28"/>
        </w:rPr>
        <w:t>建筑物栋数之和填写。</w:t>
      </w:r>
    </w:p>
    <w:p w:rsidR="00B67E9D" w:rsidRPr="00DC7A0E" w:rsidRDefault="00677475" w:rsidP="00160D6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A04CAF" w:rsidRPr="00DC7A0E">
        <w:rPr>
          <w:rFonts w:asciiTheme="minorEastAsia" w:hAnsiTheme="minorEastAsia" w:hint="eastAsia"/>
          <w:sz w:val="28"/>
          <w:szCs w:val="28"/>
        </w:rPr>
        <w:t>、</w:t>
      </w:r>
      <w:r w:rsidR="000D5F81">
        <w:rPr>
          <w:rFonts w:asciiTheme="minorEastAsia" w:hAnsiTheme="minorEastAsia" w:hint="eastAsia"/>
          <w:sz w:val="28"/>
          <w:szCs w:val="28"/>
        </w:rPr>
        <w:t>“主要用途”根据</w:t>
      </w:r>
      <w:r w:rsidR="00B67E9D" w:rsidRPr="00DC7A0E">
        <w:rPr>
          <w:rFonts w:asciiTheme="minorEastAsia" w:hAnsiTheme="minorEastAsia" w:hint="eastAsia"/>
          <w:sz w:val="28"/>
          <w:szCs w:val="28"/>
        </w:rPr>
        <w:t>建设项目的主要使用性质</w:t>
      </w:r>
      <w:r w:rsidR="000D5F81">
        <w:rPr>
          <w:rFonts w:asciiTheme="minorEastAsia" w:hAnsiTheme="minorEastAsia" w:hint="eastAsia"/>
          <w:sz w:val="28"/>
          <w:szCs w:val="28"/>
        </w:rPr>
        <w:t>，</w:t>
      </w:r>
      <w:r w:rsidR="00B67E9D" w:rsidRPr="00DC7A0E">
        <w:rPr>
          <w:rFonts w:asciiTheme="minorEastAsia" w:hAnsiTheme="minorEastAsia" w:hint="eastAsia"/>
          <w:sz w:val="28"/>
          <w:szCs w:val="28"/>
        </w:rPr>
        <w:t>在</w:t>
      </w:r>
      <w:r w:rsidR="000D5F81">
        <w:rPr>
          <w:rFonts w:asciiTheme="minorEastAsia" w:hAnsiTheme="minorEastAsia" w:hint="eastAsia"/>
          <w:sz w:val="28"/>
          <w:szCs w:val="28"/>
        </w:rPr>
        <w:t>所</w:t>
      </w:r>
      <w:r w:rsidR="00B67E9D" w:rsidRPr="00DC7A0E">
        <w:rPr>
          <w:rFonts w:asciiTheme="minorEastAsia" w:hAnsiTheme="minorEastAsia" w:hint="eastAsia"/>
          <w:sz w:val="28"/>
          <w:szCs w:val="28"/>
        </w:rPr>
        <w:t>列举的选项</w:t>
      </w:r>
      <w:r w:rsidR="000D5F81">
        <w:rPr>
          <w:rFonts w:asciiTheme="minorEastAsia" w:hAnsiTheme="minorEastAsia" w:hint="eastAsia"/>
          <w:sz w:val="28"/>
          <w:szCs w:val="28"/>
        </w:rPr>
        <w:t>中勾</w:t>
      </w:r>
      <w:r w:rsidR="00B67E9D" w:rsidRPr="00DC7A0E">
        <w:rPr>
          <w:rFonts w:asciiTheme="minorEastAsia" w:hAnsiTheme="minorEastAsia" w:hint="eastAsia"/>
          <w:sz w:val="28"/>
          <w:szCs w:val="28"/>
        </w:rPr>
        <w:t>选。</w:t>
      </w:r>
    </w:p>
    <w:p w:rsidR="00160D69" w:rsidRDefault="00677475" w:rsidP="00160D6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B67E9D" w:rsidRPr="00DC7A0E">
        <w:rPr>
          <w:rFonts w:asciiTheme="minorEastAsia" w:hAnsiTheme="minorEastAsia" w:hint="eastAsia"/>
          <w:sz w:val="28"/>
          <w:szCs w:val="28"/>
        </w:rPr>
        <w:t>、</w:t>
      </w:r>
      <w:r w:rsidR="0083154A">
        <w:rPr>
          <w:rFonts w:asciiTheme="minorEastAsia" w:hAnsiTheme="minorEastAsia" w:hint="eastAsia"/>
          <w:sz w:val="28"/>
          <w:szCs w:val="28"/>
        </w:rPr>
        <w:t>需分期建设的</w:t>
      </w:r>
      <w:r w:rsidR="00160D69" w:rsidRPr="00DC7A0E">
        <w:rPr>
          <w:rFonts w:asciiTheme="minorEastAsia" w:hAnsiTheme="minorEastAsia" w:hint="eastAsia"/>
          <w:sz w:val="28"/>
          <w:szCs w:val="28"/>
        </w:rPr>
        <w:t>项目，</w:t>
      </w:r>
      <w:r w:rsidR="0083154A">
        <w:rPr>
          <w:rFonts w:asciiTheme="minorEastAsia" w:hAnsiTheme="minorEastAsia" w:hint="eastAsia"/>
          <w:sz w:val="28"/>
          <w:szCs w:val="28"/>
        </w:rPr>
        <w:t>须填写“分期建设信息”。其中，</w:t>
      </w:r>
      <w:r w:rsidR="00B67E9D" w:rsidRPr="00DC7A0E">
        <w:rPr>
          <w:rFonts w:asciiTheme="minorEastAsia" w:hAnsiTheme="minorEastAsia" w:hint="eastAsia"/>
          <w:sz w:val="28"/>
          <w:szCs w:val="28"/>
        </w:rPr>
        <w:t>“期</w:t>
      </w:r>
      <w:r w:rsidR="000D5F81">
        <w:rPr>
          <w:rFonts w:asciiTheme="minorEastAsia" w:hAnsiTheme="minorEastAsia" w:hint="eastAsia"/>
          <w:sz w:val="28"/>
          <w:szCs w:val="28"/>
        </w:rPr>
        <w:t>号</w:t>
      </w:r>
      <w:r w:rsidR="00B67E9D" w:rsidRPr="00DC7A0E">
        <w:rPr>
          <w:rFonts w:asciiTheme="minorEastAsia" w:hAnsiTheme="minorEastAsia" w:hint="eastAsia"/>
          <w:sz w:val="28"/>
          <w:szCs w:val="28"/>
        </w:rPr>
        <w:t>或组团</w:t>
      </w:r>
      <w:r w:rsidR="000D5F81">
        <w:rPr>
          <w:rFonts w:asciiTheme="minorEastAsia" w:hAnsiTheme="minorEastAsia" w:hint="eastAsia"/>
          <w:sz w:val="28"/>
          <w:szCs w:val="28"/>
        </w:rPr>
        <w:t>名称</w:t>
      </w:r>
      <w:r w:rsidR="00B67E9D" w:rsidRPr="00DC7A0E">
        <w:rPr>
          <w:rFonts w:asciiTheme="minorEastAsia" w:hAnsiTheme="minorEastAsia" w:hint="eastAsia"/>
          <w:sz w:val="28"/>
          <w:szCs w:val="28"/>
        </w:rPr>
        <w:t>”</w:t>
      </w:r>
      <w:r w:rsidR="0083154A">
        <w:rPr>
          <w:rFonts w:asciiTheme="minorEastAsia" w:hAnsiTheme="minorEastAsia" w:hint="eastAsia"/>
          <w:sz w:val="28"/>
          <w:szCs w:val="28"/>
        </w:rPr>
        <w:t>按顺序</w:t>
      </w:r>
      <w:r w:rsidR="00B67E9D" w:rsidRPr="00DC7A0E">
        <w:rPr>
          <w:rFonts w:asciiTheme="minorEastAsia" w:hAnsiTheme="minorEastAsia" w:hint="eastAsia"/>
          <w:sz w:val="28"/>
          <w:szCs w:val="28"/>
        </w:rPr>
        <w:t>填写</w:t>
      </w:r>
      <w:r w:rsidR="0083154A">
        <w:rPr>
          <w:rFonts w:asciiTheme="minorEastAsia" w:hAnsiTheme="minorEastAsia" w:hint="eastAsia"/>
          <w:sz w:val="28"/>
          <w:szCs w:val="28"/>
        </w:rPr>
        <w:t>分期建设的期号或组团名称，如：</w:t>
      </w:r>
      <w:r w:rsidR="00B67E9D" w:rsidRPr="00DC7A0E">
        <w:rPr>
          <w:rFonts w:asciiTheme="minorEastAsia" w:hAnsiTheme="minorEastAsia" w:hint="eastAsia"/>
          <w:sz w:val="28"/>
          <w:szCs w:val="28"/>
        </w:rPr>
        <w:t>XX期</w:t>
      </w:r>
      <w:r w:rsidR="0083154A">
        <w:rPr>
          <w:rFonts w:asciiTheme="minorEastAsia" w:hAnsiTheme="minorEastAsia" w:hint="eastAsia"/>
          <w:sz w:val="28"/>
          <w:szCs w:val="28"/>
        </w:rPr>
        <w:t>，</w:t>
      </w:r>
      <w:r w:rsidR="00B67E9D" w:rsidRPr="00DC7A0E">
        <w:rPr>
          <w:rFonts w:asciiTheme="minorEastAsia" w:hAnsiTheme="minorEastAsia" w:hint="eastAsia"/>
          <w:sz w:val="28"/>
          <w:szCs w:val="28"/>
        </w:rPr>
        <w:t>XX</w:t>
      </w:r>
      <w:r w:rsidR="0083154A">
        <w:rPr>
          <w:rFonts w:asciiTheme="minorEastAsia" w:hAnsiTheme="minorEastAsia" w:hint="eastAsia"/>
          <w:sz w:val="28"/>
          <w:szCs w:val="28"/>
        </w:rPr>
        <w:t>苑</w:t>
      </w:r>
      <w:r w:rsidR="00B67E9D" w:rsidRPr="00DC7A0E">
        <w:rPr>
          <w:rFonts w:asciiTheme="minorEastAsia" w:hAnsiTheme="minorEastAsia" w:hint="eastAsia"/>
          <w:sz w:val="28"/>
          <w:szCs w:val="28"/>
        </w:rPr>
        <w:t>；</w:t>
      </w:r>
      <w:r w:rsidR="00160D69" w:rsidRPr="00DC7A0E">
        <w:rPr>
          <w:rFonts w:asciiTheme="minorEastAsia" w:hAnsiTheme="minorEastAsia" w:hint="eastAsia"/>
          <w:sz w:val="28"/>
          <w:szCs w:val="28"/>
        </w:rPr>
        <w:t>“施工范围”按</w:t>
      </w:r>
      <w:r w:rsidR="0083154A">
        <w:rPr>
          <w:rFonts w:asciiTheme="minorEastAsia" w:hAnsiTheme="minorEastAsia" w:hint="eastAsia"/>
          <w:sz w:val="28"/>
          <w:szCs w:val="28"/>
        </w:rPr>
        <w:t>对应的建筑栋号、附属用房（含地下空间）</w:t>
      </w:r>
      <w:r w:rsidR="00160D69" w:rsidRPr="00DC7A0E">
        <w:rPr>
          <w:rFonts w:asciiTheme="minorEastAsia" w:hAnsiTheme="minorEastAsia" w:hint="eastAsia"/>
          <w:sz w:val="28"/>
          <w:szCs w:val="28"/>
        </w:rPr>
        <w:t>范围填写，如</w:t>
      </w:r>
      <w:r w:rsidR="0083154A">
        <w:rPr>
          <w:rFonts w:asciiTheme="minorEastAsia" w:hAnsiTheme="minorEastAsia" w:hint="eastAsia"/>
          <w:sz w:val="28"/>
          <w:szCs w:val="28"/>
        </w:rPr>
        <w:t>：</w:t>
      </w:r>
      <w:r w:rsidR="00160D69" w:rsidRPr="00DC7A0E">
        <w:rPr>
          <w:rFonts w:asciiTheme="minorEastAsia" w:hAnsiTheme="minorEastAsia" w:hint="eastAsia"/>
          <w:sz w:val="28"/>
          <w:szCs w:val="28"/>
        </w:rPr>
        <w:t>第</w:t>
      </w:r>
      <w:r w:rsidR="0083154A" w:rsidRPr="0083154A">
        <w:rPr>
          <w:rFonts w:asciiTheme="minorEastAsia" w:hAnsiTheme="minorEastAsia" w:hint="eastAsia"/>
          <w:sz w:val="28"/>
          <w:szCs w:val="28"/>
        </w:rPr>
        <w:t>X</w:t>
      </w:r>
      <w:r w:rsidR="00160D69" w:rsidRPr="00DC7A0E">
        <w:rPr>
          <w:rFonts w:asciiTheme="minorEastAsia" w:hAnsiTheme="minorEastAsia" w:hint="eastAsia"/>
          <w:sz w:val="28"/>
          <w:szCs w:val="28"/>
        </w:rPr>
        <w:t>栋</w:t>
      </w:r>
      <w:r w:rsidR="0083154A">
        <w:rPr>
          <w:rFonts w:asciiTheme="minorEastAsia" w:hAnsiTheme="minorEastAsia" w:hint="eastAsia"/>
          <w:sz w:val="28"/>
          <w:szCs w:val="28"/>
        </w:rPr>
        <w:t>—</w:t>
      </w:r>
      <w:r w:rsidR="00160D69" w:rsidRPr="00DC7A0E">
        <w:rPr>
          <w:rFonts w:asciiTheme="minorEastAsia" w:hAnsiTheme="minorEastAsia" w:hint="eastAsia"/>
          <w:sz w:val="28"/>
          <w:szCs w:val="28"/>
        </w:rPr>
        <w:t>第</w:t>
      </w:r>
      <w:r w:rsidR="0083154A" w:rsidRPr="0083154A">
        <w:rPr>
          <w:rFonts w:asciiTheme="minorEastAsia" w:hAnsiTheme="minorEastAsia" w:hint="eastAsia"/>
          <w:sz w:val="28"/>
          <w:szCs w:val="28"/>
        </w:rPr>
        <w:t>X</w:t>
      </w:r>
      <w:r w:rsidR="00691FE3">
        <w:rPr>
          <w:rFonts w:asciiTheme="minorEastAsia" w:hAnsiTheme="minorEastAsia" w:hint="eastAsia"/>
          <w:sz w:val="28"/>
          <w:szCs w:val="28"/>
        </w:rPr>
        <w:t>栋、开闭所、地下室等；“建筑面积”按施工</w:t>
      </w:r>
      <w:r w:rsidR="0083154A">
        <w:rPr>
          <w:rFonts w:asciiTheme="minorEastAsia" w:hAnsiTheme="minorEastAsia" w:hint="eastAsia"/>
          <w:sz w:val="28"/>
          <w:szCs w:val="28"/>
        </w:rPr>
        <w:t>范围内相</w:t>
      </w:r>
      <w:r w:rsidR="00160D69" w:rsidRPr="00DC7A0E">
        <w:rPr>
          <w:rFonts w:asciiTheme="minorEastAsia" w:hAnsiTheme="minorEastAsia" w:hint="eastAsia"/>
          <w:sz w:val="28"/>
          <w:szCs w:val="28"/>
        </w:rPr>
        <w:t>应建筑的建筑面积之和（含地下空间）填写。</w:t>
      </w:r>
    </w:p>
    <w:p w:rsidR="00B10E1F" w:rsidRPr="00DC7A0E" w:rsidRDefault="00B10E1F" w:rsidP="00B10E1F">
      <w:pPr>
        <w:jc w:val="left"/>
        <w:rPr>
          <w:rFonts w:asciiTheme="minorEastAsia" w:hAnsiTheme="minorEastAsia"/>
          <w:sz w:val="28"/>
          <w:szCs w:val="28"/>
        </w:rPr>
      </w:pPr>
    </w:p>
    <w:p w:rsidR="0002301C" w:rsidRPr="00DC7A0E" w:rsidRDefault="0002301C" w:rsidP="00EE257A">
      <w:pPr>
        <w:jc w:val="left"/>
        <w:rPr>
          <w:sz w:val="28"/>
          <w:szCs w:val="28"/>
        </w:rPr>
      </w:pPr>
    </w:p>
    <w:sectPr w:rsidR="0002301C" w:rsidRPr="00DC7A0E" w:rsidSect="009E0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1E" w:rsidRDefault="00846D1E" w:rsidP="006A232F">
      <w:r>
        <w:separator/>
      </w:r>
    </w:p>
  </w:endnote>
  <w:endnote w:type="continuationSeparator" w:id="0">
    <w:p w:rsidR="00846D1E" w:rsidRDefault="00846D1E" w:rsidP="006A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D0" w:rsidRDefault="004511D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D0" w:rsidRDefault="004511D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D0" w:rsidRDefault="004511D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1E" w:rsidRDefault="00846D1E" w:rsidP="006A232F">
      <w:r>
        <w:separator/>
      </w:r>
    </w:p>
  </w:footnote>
  <w:footnote w:type="continuationSeparator" w:id="0">
    <w:p w:rsidR="00846D1E" w:rsidRDefault="00846D1E" w:rsidP="006A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D0" w:rsidRDefault="004511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2F" w:rsidRDefault="006A232F" w:rsidP="004511D0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D0" w:rsidRDefault="004511D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2A"/>
    <w:rsid w:val="00000998"/>
    <w:rsid w:val="00001D2D"/>
    <w:rsid w:val="0000371F"/>
    <w:rsid w:val="00004C93"/>
    <w:rsid w:val="000058B7"/>
    <w:rsid w:val="0000658D"/>
    <w:rsid w:val="000066AC"/>
    <w:rsid w:val="00006B63"/>
    <w:rsid w:val="000076BE"/>
    <w:rsid w:val="00007EAC"/>
    <w:rsid w:val="00010014"/>
    <w:rsid w:val="00010ED5"/>
    <w:rsid w:val="00012022"/>
    <w:rsid w:val="00012A14"/>
    <w:rsid w:val="00013484"/>
    <w:rsid w:val="00013F12"/>
    <w:rsid w:val="000148AB"/>
    <w:rsid w:val="00014D46"/>
    <w:rsid w:val="0001540A"/>
    <w:rsid w:val="00015CBB"/>
    <w:rsid w:val="00016C79"/>
    <w:rsid w:val="0001771E"/>
    <w:rsid w:val="0001783A"/>
    <w:rsid w:val="000201BB"/>
    <w:rsid w:val="000203DA"/>
    <w:rsid w:val="0002188E"/>
    <w:rsid w:val="0002301C"/>
    <w:rsid w:val="0002309A"/>
    <w:rsid w:val="00023453"/>
    <w:rsid w:val="000274FE"/>
    <w:rsid w:val="0003086F"/>
    <w:rsid w:val="000311D5"/>
    <w:rsid w:val="00031363"/>
    <w:rsid w:val="0003586C"/>
    <w:rsid w:val="0003588C"/>
    <w:rsid w:val="0003794A"/>
    <w:rsid w:val="00041682"/>
    <w:rsid w:val="0004360C"/>
    <w:rsid w:val="00045A1B"/>
    <w:rsid w:val="00047C89"/>
    <w:rsid w:val="00050160"/>
    <w:rsid w:val="000514A2"/>
    <w:rsid w:val="0005157B"/>
    <w:rsid w:val="00051742"/>
    <w:rsid w:val="00052239"/>
    <w:rsid w:val="00052470"/>
    <w:rsid w:val="0005281B"/>
    <w:rsid w:val="00053A00"/>
    <w:rsid w:val="000544BC"/>
    <w:rsid w:val="00054558"/>
    <w:rsid w:val="000554E7"/>
    <w:rsid w:val="00055A3F"/>
    <w:rsid w:val="00056727"/>
    <w:rsid w:val="00056F0E"/>
    <w:rsid w:val="000570D3"/>
    <w:rsid w:val="00057CE6"/>
    <w:rsid w:val="000614EF"/>
    <w:rsid w:val="00061F1D"/>
    <w:rsid w:val="00062E81"/>
    <w:rsid w:val="00063F35"/>
    <w:rsid w:val="00063F49"/>
    <w:rsid w:val="00064456"/>
    <w:rsid w:val="00065A6C"/>
    <w:rsid w:val="00065E43"/>
    <w:rsid w:val="00066696"/>
    <w:rsid w:val="000667C3"/>
    <w:rsid w:val="00072DFC"/>
    <w:rsid w:val="00073475"/>
    <w:rsid w:val="0007359B"/>
    <w:rsid w:val="000744CB"/>
    <w:rsid w:val="0007486D"/>
    <w:rsid w:val="00074AF7"/>
    <w:rsid w:val="00080509"/>
    <w:rsid w:val="0008068F"/>
    <w:rsid w:val="000806AE"/>
    <w:rsid w:val="00082B4B"/>
    <w:rsid w:val="000832EA"/>
    <w:rsid w:val="0008388B"/>
    <w:rsid w:val="00084815"/>
    <w:rsid w:val="0008553C"/>
    <w:rsid w:val="0008568C"/>
    <w:rsid w:val="00085CD3"/>
    <w:rsid w:val="00085E5A"/>
    <w:rsid w:val="00087C31"/>
    <w:rsid w:val="00087CF2"/>
    <w:rsid w:val="00087EF7"/>
    <w:rsid w:val="00090173"/>
    <w:rsid w:val="000903E9"/>
    <w:rsid w:val="000923DC"/>
    <w:rsid w:val="000928EB"/>
    <w:rsid w:val="00093103"/>
    <w:rsid w:val="0009467E"/>
    <w:rsid w:val="0009635A"/>
    <w:rsid w:val="00097C06"/>
    <w:rsid w:val="000A0935"/>
    <w:rsid w:val="000A10E5"/>
    <w:rsid w:val="000A28F7"/>
    <w:rsid w:val="000A329A"/>
    <w:rsid w:val="000A3D86"/>
    <w:rsid w:val="000A3EB4"/>
    <w:rsid w:val="000A4D0D"/>
    <w:rsid w:val="000A6081"/>
    <w:rsid w:val="000A6E88"/>
    <w:rsid w:val="000B0F4B"/>
    <w:rsid w:val="000B1DC7"/>
    <w:rsid w:val="000B1F9D"/>
    <w:rsid w:val="000B35F1"/>
    <w:rsid w:val="000B7D91"/>
    <w:rsid w:val="000C0346"/>
    <w:rsid w:val="000C0D42"/>
    <w:rsid w:val="000C0E8E"/>
    <w:rsid w:val="000C0FD5"/>
    <w:rsid w:val="000C0FEB"/>
    <w:rsid w:val="000C230B"/>
    <w:rsid w:val="000C36AE"/>
    <w:rsid w:val="000C3C0C"/>
    <w:rsid w:val="000C4792"/>
    <w:rsid w:val="000C5666"/>
    <w:rsid w:val="000C65E7"/>
    <w:rsid w:val="000C6729"/>
    <w:rsid w:val="000C6EF1"/>
    <w:rsid w:val="000D09F9"/>
    <w:rsid w:val="000D16F4"/>
    <w:rsid w:val="000D1A85"/>
    <w:rsid w:val="000D2552"/>
    <w:rsid w:val="000D312E"/>
    <w:rsid w:val="000D334D"/>
    <w:rsid w:val="000D4090"/>
    <w:rsid w:val="000D5B8B"/>
    <w:rsid w:val="000D5F81"/>
    <w:rsid w:val="000D6055"/>
    <w:rsid w:val="000D66FA"/>
    <w:rsid w:val="000D695A"/>
    <w:rsid w:val="000D7699"/>
    <w:rsid w:val="000E052F"/>
    <w:rsid w:val="000E102A"/>
    <w:rsid w:val="000E119C"/>
    <w:rsid w:val="000E1D0A"/>
    <w:rsid w:val="000E2BAC"/>
    <w:rsid w:val="000E3F27"/>
    <w:rsid w:val="000E4361"/>
    <w:rsid w:val="000E457E"/>
    <w:rsid w:val="000E520E"/>
    <w:rsid w:val="000E5FE4"/>
    <w:rsid w:val="000E7185"/>
    <w:rsid w:val="000E7430"/>
    <w:rsid w:val="000E7AA4"/>
    <w:rsid w:val="000F036F"/>
    <w:rsid w:val="000F16EC"/>
    <w:rsid w:val="000F1984"/>
    <w:rsid w:val="000F27EA"/>
    <w:rsid w:val="000F38B6"/>
    <w:rsid w:val="000F4A3B"/>
    <w:rsid w:val="000F574A"/>
    <w:rsid w:val="000F6405"/>
    <w:rsid w:val="000F785F"/>
    <w:rsid w:val="00100818"/>
    <w:rsid w:val="001014D4"/>
    <w:rsid w:val="001024D9"/>
    <w:rsid w:val="0010320E"/>
    <w:rsid w:val="00105E66"/>
    <w:rsid w:val="00106B5E"/>
    <w:rsid w:val="00110D9F"/>
    <w:rsid w:val="00111923"/>
    <w:rsid w:val="00111A2B"/>
    <w:rsid w:val="00112B5A"/>
    <w:rsid w:val="00112E4F"/>
    <w:rsid w:val="00114179"/>
    <w:rsid w:val="001141BD"/>
    <w:rsid w:val="00115074"/>
    <w:rsid w:val="00115523"/>
    <w:rsid w:val="00117688"/>
    <w:rsid w:val="00121B52"/>
    <w:rsid w:val="0012277A"/>
    <w:rsid w:val="00122A42"/>
    <w:rsid w:val="00122F74"/>
    <w:rsid w:val="00124210"/>
    <w:rsid w:val="00124E01"/>
    <w:rsid w:val="001271EF"/>
    <w:rsid w:val="00131327"/>
    <w:rsid w:val="00131CB0"/>
    <w:rsid w:val="001322F3"/>
    <w:rsid w:val="001325C7"/>
    <w:rsid w:val="001338D6"/>
    <w:rsid w:val="00133C96"/>
    <w:rsid w:val="0013560E"/>
    <w:rsid w:val="0013663A"/>
    <w:rsid w:val="00136A90"/>
    <w:rsid w:val="00136C53"/>
    <w:rsid w:val="001411FF"/>
    <w:rsid w:val="001412D4"/>
    <w:rsid w:val="00142082"/>
    <w:rsid w:val="00142AA7"/>
    <w:rsid w:val="00142DBD"/>
    <w:rsid w:val="00143809"/>
    <w:rsid w:val="00143EB8"/>
    <w:rsid w:val="00144224"/>
    <w:rsid w:val="0014441E"/>
    <w:rsid w:val="00144F65"/>
    <w:rsid w:val="001454F9"/>
    <w:rsid w:val="00145F40"/>
    <w:rsid w:val="0014712E"/>
    <w:rsid w:val="00147ADF"/>
    <w:rsid w:val="00150C60"/>
    <w:rsid w:val="00151734"/>
    <w:rsid w:val="001520CA"/>
    <w:rsid w:val="0015219B"/>
    <w:rsid w:val="00153C00"/>
    <w:rsid w:val="0015472D"/>
    <w:rsid w:val="001558F5"/>
    <w:rsid w:val="00156892"/>
    <w:rsid w:val="001570AD"/>
    <w:rsid w:val="00157486"/>
    <w:rsid w:val="0016017E"/>
    <w:rsid w:val="00160B3D"/>
    <w:rsid w:val="00160D69"/>
    <w:rsid w:val="00161D38"/>
    <w:rsid w:val="00162604"/>
    <w:rsid w:val="001647D5"/>
    <w:rsid w:val="00164802"/>
    <w:rsid w:val="0016502A"/>
    <w:rsid w:val="00165E1D"/>
    <w:rsid w:val="0016630C"/>
    <w:rsid w:val="001668A8"/>
    <w:rsid w:val="001706FD"/>
    <w:rsid w:val="00171C52"/>
    <w:rsid w:val="00171DB8"/>
    <w:rsid w:val="00171F31"/>
    <w:rsid w:val="001729C0"/>
    <w:rsid w:val="00172C29"/>
    <w:rsid w:val="0017497C"/>
    <w:rsid w:val="00180ECD"/>
    <w:rsid w:val="00181BAF"/>
    <w:rsid w:val="00183D9D"/>
    <w:rsid w:val="0018602A"/>
    <w:rsid w:val="00186535"/>
    <w:rsid w:val="00187F95"/>
    <w:rsid w:val="001914A4"/>
    <w:rsid w:val="00191999"/>
    <w:rsid w:val="001935B7"/>
    <w:rsid w:val="00193ED2"/>
    <w:rsid w:val="001953C9"/>
    <w:rsid w:val="001966CA"/>
    <w:rsid w:val="00197140"/>
    <w:rsid w:val="00197F18"/>
    <w:rsid w:val="001A0B85"/>
    <w:rsid w:val="001A1433"/>
    <w:rsid w:val="001A221E"/>
    <w:rsid w:val="001A5CDA"/>
    <w:rsid w:val="001A6837"/>
    <w:rsid w:val="001A7F0A"/>
    <w:rsid w:val="001B02FE"/>
    <w:rsid w:val="001B0EBE"/>
    <w:rsid w:val="001B0FA4"/>
    <w:rsid w:val="001B1419"/>
    <w:rsid w:val="001B208F"/>
    <w:rsid w:val="001B20F5"/>
    <w:rsid w:val="001B3333"/>
    <w:rsid w:val="001B3E61"/>
    <w:rsid w:val="001B4493"/>
    <w:rsid w:val="001B45D3"/>
    <w:rsid w:val="001B6448"/>
    <w:rsid w:val="001B6ED9"/>
    <w:rsid w:val="001B7C82"/>
    <w:rsid w:val="001C00E1"/>
    <w:rsid w:val="001C137B"/>
    <w:rsid w:val="001C1CC3"/>
    <w:rsid w:val="001C224F"/>
    <w:rsid w:val="001C25B0"/>
    <w:rsid w:val="001C2D94"/>
    <w:rsid w:val="001C5E5F"/>
    <w:rsid w:val="001D00AE"/>
    <w:rsid w:val="001D0865"/>
    <w:rsid w:val="001D0A5B"/>
    <w:rsid w:val="001D147B"/>
    <w:rsid w:val="001D1598"/>
    <w:rsid w:val="001D2A88"/>
    <w:rsid w:val="001D3860"/>
    <w:rsid w:val="001D5953"/>
    <w:rsid w:val="001D6863"/>
    <w:rsid w:val="001D6FAE"/>
    <w:rsid w:val="001E12FF"/>
    <w:rsid w:val="001E14FC"/>
    <w:rsid w:val="001E1B9A"/>
    <w:rsid w:val="001E22EE"/>
    <w:rsid w:val="001E2414"/>
    <w:rsid w:val="001E2568"/>
    <w:rsid w:val="001E2D17"/>
    <w:rsid w:val="001E4991"/>
    <w:rsid w:val="001E654B"/>
    <w:rsid w:val="001E7A87"/>
    <w:rsid w:val="001F0BC4"/>
    <w:rsid w:val="001F2240"/>
    <w:rsid w:val="001F3306"/>
    <w:rsid w:val="001F38DB"/>
    <w:rsid w:val="001F5D7D"/>
    <w:rsid w:val="001F6479"/>
    <w:rsid w:val="002004EF"/>
    <w:rsid w:val="00200FE3"/>
    <w:rsid w:val="00201F07"/>
    <w:rsid w:val="00203076"/>
    <w:rsid w:val="00204C13"/>
    <w:rsid w:val="00204E2B"/>
    <w:rsid w:val="002050D8"/>
    <w:rsid w:val="002051C1"/>
    <w:rsid w:val="0020581D"/>
    <w:rsid w:val="00205D6D"/>
    <w:rsid w:val="00206D1C"/>
    <w:rsid w:val="00206FB2"/>
    <w:rsid w:val="0020784D"/>
    <w:rsid w:val="00207D5E"/>
    <w:rsid w:val="002110F1"/>
    <w:rsid w:val="00211D7B"/>
    <w:rsid w:val="00211DBE"/>
    <w:rsid w:val="00213615"/>
    <w:rsid w:val="00215B21"/>
    <w:rsid w:val="00215C1E"/>
    <w:rsid w:val="0021630A"/>
    <w:rsid w:val="00217470"/>
    <w:rsid w:val="002176D4"/>
    <w:rsid w:val="00220C71"/>
    <w:rsid w:val="00220E47"/>
    <w:rsid w:val="0022319A"/>
    <w:rsid w:val="00223E22"/>
    <w:rsid w:val="002240F8"/>
    <w:rsid w:val="00224131"/>
    <w:rsid w:val="00224588"/>
    <w:rsid w:val="0022521F"/>
    <w:rsid w:val="002256C5"/>
    <w:rsid w:val="0022652A"/>
    <w:rsid w:val="00226793"/>
    <w:rsid w:val="002310D7"/>
    <w:rsid w:val="002313E9"/>
    <w:rsid w:val="00232A10"/>
    <w:rsid w:val="002340F5"/>
    <w:rsid w:val="00235658"/>
    <w:rsid w:val="00235FC9"/>
    <w:rsid w:val="002417FE"/>
    <w:rsid w:val="002418C5"/>
    <w:rsid w:val="00241BCA"/>
    <w:rsid w:val="00242E94"/>
    <w:rsid w:val="00244101"/>
    <w:rsid w:val="00244A83"/>
    <w:rsid w:val="002458ED"/>
    <w:rsid w:val="00245CAD"/>
    <w:rsid w:val="00250B29"/>
    <w:rsid w:val="00251A75"/>
    <w:rsid w:val="00254D7C"/>
    <w:rsid w:val="00255396"/>
    <w:rsid w:val="002567A3"/>
    <w:rsid w:val="00256EA1"/>
    <w:rsid w:val="00257054"/>
    <w:rsid w:val="0025710A"/>
    <w:rsid w:val="00260EEE"/>
    <w:rsid w:val="002618D6"/>
    <w:rsid w:val="00261D3B"/>
    <w:rsid w:val="00261F79"/>
    <w:rsid w:val="00262C44"/>
    <w:rsid w:val="002659BD"/>
    <w:rsid w:val="00266F29"/>
    <w:rsid w:val="00270A9F"/>
    <w:rsid w:val="002716CD"/>
    <w:rsid w:val="00271C55"/>
    <w:rsid w:val="00271C9C"/>
    <w:rsid w:val="002729FB"/>
    <w:rsid w:val="002732C2"/>
    <w:rsid w:val="00274383"/>
    <w:rsid w:val="00274A23"/>
    <w:rsid w:val="00275D78"/>
    <w:rsid w:val="00277975"/>
    <w:rsid w:val="00277B4D"/>
    <w:rsid w:val="002808A9"/>
    <w:rsid w:val="00280E64"/>
    <w:rsid w:val="002815AC"/>
    <w:rsid w:val="002815DD"/>
    <w:rsid w:val="002823FD"/>
    <w:rsid w:val="002826CF"/>
    <w:rsid w:val="00283ACF"/>
    <w:rsid w:val="002841F1"/>
    <w:rsid w:val="00284DFB"/>
    <w:rsid w:val="00287114"/>
    <w:rsid w:val="002911D4"/>
    <w:rsid w:val="00293282"/>
    <w:rsid w:val="00293ACC"/>
    <w:rsid w:val="002944BC"/>
    <w:rsid w:val="002948AF"/>
    <w:rsid w:val="00295A64"/>
    <w:rsid w:val="00295E98"/>
    <w:rsid w:val="00295F6A"/>
    <w:rsid w:val="00297928"/>
    <w:rsid w:val="002A0267"/>
    <w:rsid w:val="002A0F39"/>
    <w:rsid w:val="002A1984"/>
    <w:rsid w:val="002A30A4"/>
    <w:rsid w:val="002A3507"/>
    <w:rsid w:val="002A44A5"/>
    <w:rsid w:val="002A4F71"/>
    <w:rsid w:val="002A591D"/>
    <w:rsid w:val="002A5E95"/>
    <w:rsid w:val="002A64D8"/>
    <w:rsid w:val="002A6761"/>
    <w:rsid w:val="002B027D"/>
    <w:rsid w:val="002B07CA"/>
    <w:rsid w:val="002B1209"/>
    <w:rsid w:val="002B1468"/>
    <w:rsid w:val="002B335E"/>
    <w:rsid w:val="002B3671"/>
    <w:rsid w:val="002B4110"/>
    <w:rsid w:val="002B54B0"/>
    <w:rsid w:val="002B560B"/>
    <w:rsid w:val="002B5C4F"/>
    <w:rsid w:val="002B5DF5"/>
    <w:rsid w:val="002B67B7"/>
    <w:rsid w:val="002B6905"/>
    <w:rsid w:val="002C0B57"/>
    <w:rsid w:val="002C17D5"/>
    <w:rsid w:val="002C19E2"/>
    <w:rsid w:val="002C3588"/>
    <w:rsid w:val="002C3AF3"/>
    <w:rsid w:val="002C4070"/>
    <w:rsid w:val="002C42D5"/>
    <w:rsid w:val="002C4BB9"/>
    <w:rsid w:val="002C5FE9"/>
    <w:rsid w:val="002C69C7"/>
    <w:rsid w:val="002D18EA"/>
    <w:rsid w:val="002D2DE1"/>
    <w:rsid w:val="002D30CE"/>
    <w:rsid w:val="002D3A8E"/>
    <w:rsid w:val="002D58E0"/>
    <w:rsid w:val="002D6511"/>
    <w:rsid w:val="002D657F"/>
    <w:rsid w:val="002D6599"/>
    <w:rsid w:val="002E034B"/>
    <w:rsid w:val="002E08E4"/>
    <w:rsid w:val="002E1A9D"/>
    <w:rsid w:val="002E4194"/>
    <w:rsid w:val="002E50BD"/>
    <w:rsid w:val="002E6470"/>
    <w:rsid w:val="002E6BCD"/>
    <w:rsid w:val="002E7BD2"/>
    <w:rsid w:val="002F01CB"/>
    <w:rsid w:val="002F030A"/>
    <w:rsid w:val="002F042E"/>
    <w:rsid w:val="002F0D34"/>
    <w:rsid w:val="002F2FC1"/>
    <w:rsid w:val="002F560F"/>
    <w:rsid w:val="002F5E1C"/>
    <w:rsid w:val="002F61B5"/>
    <w:rsid w:val="00300986"/>
    <w:rsid w:val="00301AE5"/>
    <w:rsid w:val="00301AE9"/>
    <w:rsid w:val="00301EA5"/>
    <w:rsid w:val="00303526"/>
    <w:rsid w:val="00303AFA"/>
    <w:rsid w:val="00304510"/>
    <w:rsid w:val="00304DE6"/>
    <w:rsid w:val="00304F73"/>
    <w:rsid w:val="00305726"/>
    <w:rsid w:val="00305807"/>
    <w:rsid w:val="00305DA0"/>
    <w:rsid w:val="0030637F"/>
    <w:rsid w:val="003100E7"/>
    <w:rsid w:val="00310254"/>
    <w:rsid w:val="00310594"/>
    <w:rsid w:val="00311B25"/>
    <w:rsid w:val="003129E7"/>
    <w:rsid w:val="00314CAD"/>
    <w:rsid w:val="00315050"/>
    <w:rsid w:val="0031519C"/>
    <w:rsid w:val="003160E1"/>
    <w:rsid w:val="003164F5"/>
    <w:rsid w:val="00316AEF"/>
    <w:rsid w:val="00317C79"/>
    <w:rsid w:val="003204AB"/>
    <w:rsid w:val="00320878"/>
    <w:rsid w:val="00322E2D"/>
    <w:rsid w:val="00323384"/>
    <w:rsid w:val="0032348E"/>
    <w:rsid w:val="0032369A"/>
    <w:rsid w:val="003245B8"/>
    <w:rsid w:val="00325419"/>
    <w:rsid w:val="00325873"/>
    <w:rsid w:val="00325AFF"/>
    <w:rsid w:val="003261AF"/>
    <w:rsid w:val="003271C0"/>
    <w:rsid w:val="0033064B"/>
    <w:rsid w:val="00331350"/>
    <w:rsid w:val="00333D24"/>
    <w:rsid w:val="00333FA4"/>
    <w:rsid w:val="00334834"/>
    <w:rsid w:val="00335BD1"/>
    <w:rsid w:val="003367A3"/>
    <w:rsid w:val="00336CC3"/>
    <w:rsid w:val="003405E9"/>
    <w:rsid w:val="00340F98"/>
    <w:rsid w:val="00341101"/>
    <w:rsid w:val="00342EBC"/>
    <w:rsid w:val="0034372D"/>
    <w:rsid w:val="00344A12"/>
    <w:rsid w:val="00345656"/>
    <w:rsid w:val="003463B9"/>
    <w:rsid w:val="00346853"/>
    <w:rsid w:val="00346A7D"/>
    <w:rsid w:val="00346F30"/>
    <w:rsid w:val="0034711D"/>
    <w:rsid w:val="00347E87"/>
    <w:rsid w:val="00351B87"/>
    <w:rsid w:val="00352F3F"/>
    <w:rsid w:val="00353CC9"/>
    <w:rsid w:val="00354D9F"/>
    <w:rsid w:val="003561B0"/>
    <w:rsid w:val="00356367"/>
    <w:rsid w:val="003566F4"/>
    <w:rsid w:val="00360EC8"/>
    <w:rsid w:val="0036244D"/>
    <w:rsid w:val="00363359"/>
    <w:rsid w:val="0036394A"/>
    <w:rsid w:val="00364C47"/>
    <w:rsid w:val="00365217"/>
    <w:rsid w:val="0036602E"/>
    <w:rsid w:val="0036729A"/>
    <w:rsid w:val="0036773B"/>
    <w:rsid w:val="003718A3"/>
    <w:rsid w:val="0037237A"/>
    <w:rsid w:val="00372529"/>
    <w:rsid w:val="0037273B"/>
    <w:rsid w:val="003734E9"/>
    <w:rsid w:val="00374632"/>
    <w:rsid w:val="00375FC4"/>
    <w:rsid w:val="00376879"/>
    <w:rsid w:val="00376AD9"/>
    <w:rsid w:val="00377631"/>
    <w:rsid w:val="00377D99"/>
    <w:rsid w:val="00383871"/>
    <w:rsid w:val="003838A6"/>
    <w:rsid w:val="00383E0A"/>
    <w:rsid w:val="0038452E"/>
    <w:rsid w:val="003846A2"/>
    <w:rsid w:val="00384B96"/>
    <w:rsid w:val="00386EA5"/>
    <w:rsid w:val="00387301"/>
    <w:rsid w:val="00387A96"/>
    <w:rsid w:val="003918B6"/>
    <w:rsid w:val="00392593"/>
    <w:rsid w:val="0039501A"/>
    <w:rsid w:val="003954D3"/>
    <w:rsid w:val="0039584C"/>
    <w:rsid w:val="00395994"/>
    <w:rsid w:val="003971C0"/>
    <w:rsid w:val="00397CA7"/>
    <w:rsid w:val="003A16C7"/>
    <w:rsid w:val="003A17B5"/>
    <w:rsid w:val="003A3491"/>
    <w:rsid w:val="003A44FF"/>
    <w:rsid w:val="003A5622"/>
    <w:rsid w:val="003A5DDE"/>
    <w:rsid w:val="003A63D0"/>
    <w:rsid w:val="003A63D7"/>
    <w:rsid w:val="003A67A3"/>
    <w:rsid w:val="003A6F55"/>
    <w:rsid w:val="003A7319"/>
    <w:rsid w:val="003A75B5"/>
    <w:rsid w:val="003B0915"/>
    <w:rsid w:val="003B2B5F"/>
    <w:rsid w:val="003B3031"/>
    <w:rsid w:val="003B3EB5"/>
    <w:rsid w:val="003B457C"/>
    <w:rsid w:val="003B4AA4"/>
    <w:rsid w:val="003B6209"/>
    <w:rsid w:val="003B654B"/>
    <w:rsid w:val="003B6E97"/>
    <w:rsid w:val="003C0A9F"/>
    <w:rsid w:val="003C0B6D"/>
    <w:rsid w:val="003C0F19"/>
    <w:rsid w:val="003C183B"/>
    <w:rsid w:val="003C1A9C"/>
    <w:rsid w:val="003C1C61"/>
    <w:rsid w:val="003C1FD8"/>
    <w:rsid w:val="003C24A3"/>
    <w:rsid w:val="003C2D37"/>
    <w:rsid w:val="003C34E4"/>
    <w:rsid w:val="003C358D"/>
    <w:rsid w:val="003C404D"/>
    <w:rsid w:val="003C43E9"/>
    <w:rsid w:val="003C49E2"/>
    <w:rsid w:val="003C7516"/>
    <w:rsid w:val="003C79C5"/>
    <w:rsid w:val="003C7B25"/>
    <w:rsid w:val="003C7FCD"/>
    <w:rsid w:val="003D2FCB"/>
    <w:rsid w:val="003D36D5"/>
    <w:rsid w:val="003D3828"/>
    <w:rsid w:val="003D5942"/>
    <w:rsid w:val="003D5A69"/>
    <w:rsid w:val="003D65A1"/>
    <w:rsid w:val="003D7454"/>
    <w:rsid w:val="003D7473"/>
    <w:rsid w:val="003E15F3"/>
    <w:rsid w:val="003E2B14"/>
    <w:rsid w:val="003E2CF3"/>
    <w:rsid w:val="003E31C0"/>
    <w:rsid w:val="003E4FA8"/>
    <w:rsid w:val="003E598B"/>
    <w:rsid w:val="003F1576"/>
    <w:rsid w:val="003F2756"/>
    <w:rsid w:val="003F2C2A"/>
    <w:rsid w:val="003F2F71"/>
    <w:rsid w:val="003F324A"/>
    <w:rsid w:val="003F43E4"/>
    <w:rsid w:val="003F43E5"/>
    <w:rsid w:val="003F4EFF"/>
    <w:rsid w:val="003F5575"/>
    <w:rsid w:val="003F5CA4"/>
    <w:rsid w:val="003F5F5B"/>
    <w:rsid w:val="003F6CA6"/>
    <w:rsid w:val="003F6D68"/>
    <w:rsid w:val="003F6E8F"/>
    <w:rsid w:val="00400745"/>
    <w:rsid w:val="00401A8A"/>
    <w:rsid w:val="00402B65"/>
    <w:rsid w:val="00402F14"/>
    <w:rsid w:val="0040335E"/>
    <w:rsid w:val="00403BF8"/>
    <w:rsid w:val="00403ECE"/>
    <w:rsid w:val="004045DA"/>
    <w:rsid w:val="00406CD5"/>
    <w:rsid w:val="0040738B"/>
    <w:rsid w:val="00411FF0"/>
    <w:rsid w:val="0041212F"/>
    <w:rsid w:val="00412197"/>
    <w:rsid w:val="004125D0"/>
    <w:rsid w:val="00412D62"/>
    <w:rsid w:val="00413052"/>
    <w:rsid w:val="00414C32"/>
    <w:rsid w:val="00414FDF"/>
    <w:rsid w:val="004165D4"/>
    <w:rsid w:val="0041735E"/>
    <w:rsid w:val="00417603"/>
    <w:rsid w:val="004178F0"/>
    <w:rsid w:val="00417DDD"/>
    <w:rsid w:val="00420283"/>
    <w:rsid w:val="00420C1D"/>
    <w:rsid w:val="00421E83"/>
    <w:rsid w:val="004225F9"/>
    <w:rsid w:val="00422641"/>
    <w:rsid w:val="00422CE1"/>
    <w:rsid w:val="0042432C"/>
    <w:rsid w:val="00424741"/>
    <w:rsid w:val="00424F13"/>
    <w:rsid w:val="00425DA1"/>
    <w:rsid w:val="00426292"/>
    <w:rsid w:val="00426EEE"/>
    <w:rsid w:val="0042705C"/>
    <w:rsid w:val="00431482"/>
    <w:rsid w:val="00431E3C"/>
    <w:rsid w:val="004346A7"/>
    <w:rsid w:val="00436169"/>
    <w:rsid w:val="004368C4"/>
    <w:rsid w:val="004370BF"/>
    <w:rsid w:val="00437605"/>
    <w:rsid w:val="00437753"/>
    <w:rsid w:val="00437FF3"/>
    <w:rsid w:val="00440363"/>
    <w:rsid w:val="004408DC"/>
    <w:rsid w:val="00440BA4"/>
    <w:rsid w:val="00441584"/>
    <w:rsid w:val="00442844"/>
    <w:rsid w:val="00445382"/>
    <w:rsid w:val="00445563"/>
    <w:rsid w:val="0044661F"/>
    <w:rsid w:val="0044667C"/>
    <w:rsid w:val="00447FB7"/>
    <w:rsid w:val="004511D0"/>
    <w:rsid w:val="00452BB4"/>
    <w:rsid w:val="00452C7B"/>
    <w:rsid w:val="0045337C"/>
    <w:rsid w:val="004537F7"/>
    <w:rsid w:val="00454640"/>
    <w:rsid w:val="0045721D"/>
    <w:rsid w:val="00457DC6"/>
    <w:rsid w:val="00461020"/>
    <w:rsid w:val="00463904"/>
    <w:rsid w:val="00464B89"/>
    <w:rsid w:val="00465160"/>
    <w:rsid w:val="00467EFE"/>
    <w:rsid w:val="00470505"/>
    <w:rsid w:val="0047093B"/>
    <w:rsid w:val="0047193F"/>
    <w:rsid w:val="00471EBA"/>
    <w:rsid w:val="00472E68"/>
    <w:rsid w:val="0047331A"/>
    <w:rsid w:val="004736F2"/>
    <w:rsid w:val="0047471A"/>
    <w:rsid w:val="00474C39"/>
    <w:rsid w:val="00475D34"/>
    <w:rsid w:val="004771F0"/>
    <w:rsid w:val="00477469"/>
    <w:rsid w:val="004810C7"/>
    <w:rsid w:val="00482ACB"/>
    <w:rsid w:val="0048410F"/>
    <w:rsid w:val="0048557D"/>
    <w:rsid w:val="004855FF"/>
    <w:rsid w:val="00485979"/>
    <w:rsid w:val="00487D88"/>
    <w:rsid w:val="00491B71"/>
    <w:rsid w:val="004957AE"/>
    <w:rsid w:val="00495E1A"/>
    <w:rsid w:val="004961F1"/>
    <w:rsid w:val="00496B1D"/>
    <w:rsid w:val="00496E0D"/>
    <w:rsid w:val="004A1369"/>
    <w:rsid w:val="004A14DA"/>
    <w:rsid w:val="004A308C"/>
    <w:rsid w:val="004A3095"/>
    <w:rsid w:val="004A3500"/>
    <w:rsid w:val="004A37E4"/>
    <w:rsid w:val="004A5CFA"/>
    <w:rsid w:val="004A7A89"/>
    <w:rsid w:val="004A7D01"/>
    <w:rsid w:val="004B239D"/>
    <w:rsid w:val="004B252F"/>
    <w:rsid w:val="004B271A"/>
    <w:rsid w:val="004B299A"/>
    <w:rsid w:val="004B2CD6"/>
    <w:rsid w:val="004B31CE"/>
    <w:rsid w:val="004B4C10"/>
    <w:rsid w:val="004B5288"/>
    <w:rsid w:val="004B66AF"/>
    <w:rsid w:val="004B6909"/>
    <w:rsid w:val="004B6BEE"/>
    <w:rsid w:val="004B7773"/>
    <w:rsid w:val="004B7E70"/>
    <w:rsid w:val="004B7F9B"/>
    <w:rsid w:val="004C0F8F"/>
    <w:rsid w:val="004C126F"/>
    <w:rsid w:val="004C15EF"/>
    <w:rsid w:val="004C1F75"/>
    <w:rsid w:val="004C482D"/>
    <w:rsid w:val="004C7268"/>
    <w:rsid w:val="004C7726"/>
    <w:rsid w:val="004C7937"/>
    <w:rsid w:val="004D1C60"/>
    <w:rsid w:val="004D36C7"/>
    <w:rsid w:val="004D3BF6"/>
    <w:rsid w:val="004D5760"/>
    <w:rsid w:val="004D6250"/>
    <w:rsid w:val="004E0AD1"/>
    <w:rsid w:val="004E118B"/>
    <w:rsid w:val="004E3B8E"/>
    <w:rsid w:val="004E5BFE"/>
    <w:rsid w:val="004E5E67"/>
    <w:rsid w:val="004E63FD"/>
    <w:rsid w:val="004E6A68"/>
    <w:rsid w:val="004F021C"/>
    <w:rsid w:val="004F026F"/>
    <w:rsid w:val="004F08EA"/>
    <w:rsid w:val="004F15D7"/>
    <w:rsid w:val="004F23CF"/>
    <w:rsid w:val="004F3137"/>
    <w:rsid w:val="004F31ED"/>
    <w:rsid w:val="004F51DC"/>
    <w:rsid w:val="004F51F2"/>
    <w:rsid w:val="004F57C8"/>
    <w:rsid w:val="004F612F"/>
    <w:rsid w:val="004F672E"/>
    <w:rsid w:val="004F7196"/>
    <w:rsid w:val="004F72D9"/>
    <w:rsid w:val="005055EB"/>
    <w:rsid w:val="005063AE"/>
    <w:rsid w:val="0050720D"/>
    <w:rsid w:val="00507CDE"/>
    <w:rsid w:val="005112BA"/>
    <w:rsid w:val="005113D4"/>
    <w:rsid w:val="005151FC"/>
    <w:rsid w:val="0051729F"/>
    <w:rsid w:val="00517CCC"/>
    <w:rsid w:val="00522212"/>
    <w:rsid w:val="005252C2"/>
    <w:rsid w:val="00525D7E"/>
    <w:rsid w:val="00526C18"/>
    <w:rsid w:val="005319E4"/>
    <w:rsid w:val="00531F12"/>
    <w:rsid w:val="00534934"/>
    <w:rsid w:val="005350B2"/>
    <w:rsid w:val="005352A7"/>
    <w:rsid w:val="005353A7"/>
    <w:rsid w:val="005356E9"/>
    <w:rsid w:val="00535A22"/>
    <w:rsid w:val="00535B9F"/>
    <w:rsid w:val="00536F19"/>
    <w:rsid w:val="00537512"/>
    <w:rsid w:val="00540217"/>
    <w:rsid w:val="0054044A"/>
    <w:rsid w:val="00541885"/>
    <w:rsid w:val="005419DF"/>
    <w:rsid w:val="005420C6"/>
    <w:rsid w:val="005436D7"/>
    <w:rsid w:val="00546D69"/>
    <w:rsid w:val="00550666"/>
    <w:rsid w:val="00550688"/>
    <w:rsid w:val="00550F8C"/>
    <w:rsid w:val="0055223B"/>
    <w:rsid w:val="00552DF6"/>
    <w:rsid w:val="00552F07"/>
    <w:rsid w:val="005540E4"/>
    <w:rsid w:val="005564FE"/>
    <w:rsid w:val="0056010A"/>
    <w:rsid w:val="0056029D"/>
    <w:rsid w:val="0056112A"/>
    <w:rsid w:val="00561493"/>
    <w:rsid w:val="00564776"/>
    <w:rsid w:val="00564EF6"/>
    <w:rsid w:val="0056510A"/>
    <w:rsid w:val="0056576F"/>
    <w:rsid w:val="00567C6F"/>
    <w:rsid w:val="005713B8"/>
    <w:rsid w:val="00571D53"/>
    <w:rsid w:val="005721D4"/>
    <w:rsid w:val="00572439"/>
    <w:rsid w:val="00572A7C"/>
    <w:rsid w:val="00573AFB"/>
    <w:rsid w:val="0057568E"/>
    <w:rsid w:val="005763D6"/>
    <w:rsid w:val="00580CB9"/>
    <w:rsid w:val="00581E05"/>
    <w:rsid w:val="005825DC"/>
    <w:rsid w:val="005835E5"/>
    <w:rsid w:val="00584382"/>
    <w:rsid w:val="00584B4C"/>
    <w:rsid w:val="00585C73"/>
    <w:rsid w:val="00585E40"/>
    <w:rsid w:val="00586FB1"/>
    <w:rsid w:val="00591654"/>
    <w:rsid w:val="00591DE6"/>
    <w:rsid w:val="0059292A"/>
    <w:rsid w:val="00592C88"/>
    <w:rsid w:val="00593A20"/>
    <w:rsid w:val="00594142"/>
    <w:rsid w:val="005951C2"/>
    <w:rsid w:val="00595C22"/>
    <w:rsid w:val="0059796E"/>
    <w:rsid w:val="005A031D"/>
    <w:rsid w:val="005A0340"/>
    <w:rsid w:val="005A0BF5"/>
    <w:rsid w:val="005A117E"/>
    <w:rsid w:val="005A1E12"/>
    <w:rsid w:val="005A2848"/>
    <w:rsid w:val="005A3BB3"/>
    <w:rsid w:val="005A552B"/>
    <w:rsid w:val="005A5BD1"/>
    <w:rsid w:val="005A61D1"/>
    <w:rsid w:val="005A6BB3"/>
    <w:rsid w:val="005A70B9"/>
    <w:rsid w:val="005B05B6"/>
    <w:rsid w:val="005B35A6"/>
    <w:rsid w:val="005B3D37"/>
    <w:rsid w:val="005B3EAF"/>
    <w:rsid w:val="005B594C"/>
    <w:rsid w:val="005B5AB4"/>
    <w:rsid w:val="005B6FCE"/>
    <w:rsid w:val="005C1B53"/>
    <w:rsid w:val="005C2134"/>
    <w:rsid w:val="005C44C5"/>
    <w:rsid w:val="005C46CE"/>
    <w:rsid w:val="005C54E9"/>
    <w:rsid w:val="005C559F"/>
    <w:rsid w:val="005C6D4B"/>
    <w:rsid w:val="005C7579"/>
    <w:rsid w:val="005D0830"/>
    <w:rsid w:val="005D0B03"/>
    <w:rsid w:val="005D0F10"/>
    <w:rsid w:val="005D0FF1"/>
    <w:rsid w:val="005D187F"/>
    <w:rsid w:val="005D2072"/>
    <w:rsid w:val="005D28CD"/>
    <w:rsid w:val="005D2DE0"/>
    <w:rsid w:val="005D2E5F"/>
    <w:rsid w:val="005D2F75"/>
    <w:rsid w:val="005D3AAB"/>
    <w:rsid w:val="005D4183"/>
    <w:rsid w:val="005D49D2"/>
    <w:rsid w:val="005D4D22"/>
    <w:rsid w:val="005D5115"/>
    <w:rsid w:val="005D51EC"/>
    <w:rsid w:val="005D56F0"/>
    <w:rsid w:val="005D5C0F"/>
    <w:rsid w:val="005D7619"/>
    <w:rsid w:val="005E0453"/>
    <w:rsid w:val="005E193D"/>
    <w:rsid w:val="005E2140"/>
    <w:rsid w:val="005E3A2A"/>
    <w:rsid w:val="005E453F"/>
    <w:rsid w:val="005E5C2D"/>
    <w:rsid w:val="005E7430"/>
    <w:rsid w:val="005E7755"/>
    <w:rsid w:val="005E7F2C"/>
    <w:rsid w:val="005F0507"/>
    <w:rsid w:val="005F285B"/>
    <w:rsid w:val="005F3CDD"/>
    <w:rsid w:val="005F3DEF"/>
    <w:rsid w:val="005F433A"/>
    <w:rsid w:val="005F4371"/>
    <w:rsid w:val="005F4C11"/>
    <w:rsid w:val="005F6230"/>
    <w:rsid w:val="005F685C"/>
    <w:rsid w:val="005F7A10"/>
    <w:rsid w:val="005F7A2A"/>
    <w:rsid w:val="0060073D"/>
    <w:rsid w:val="00600F09"/>
    <w:rsid w:val="00601136"/>
    <w:rsid w:val="00602414"/>
    <w:rsid w:val="00602921"/>
    <w:rsid w:val="006038CC"/>
    <w:rsid w:val="00603D5C"/>
    <w:rsid w:val="0060405B"/>
    <w:rsid w:val="0060429E"/>
    <w:rsid w:val="0060457B"/>
    <w:rsid w:val="00605A64"/>
    <w:rsid w:val="00605ABE"/>
    <w:rsid w:val="00606DF5"/>
    <w:rsid w:val="006121B7"/>
    <w:rsid w:val="006123C1"/>
    <w:rsid w:val="00612727"/>
    <w:rsid w:val="006131B6"/>
    <w:rsid w:val="006133CC"/>
    <w:rsid w:val="006137AE"/>
    <w:rsid w:val="00614CE1"/>
    <w:rsid w:val="00615074"/>
    <w:rsid w:val="00615DEF"/>
    <w:rsid w:val="00617F4E"/>
    <w:rsid w:val="00620C88"/>
    <w:rsid w:val="00623187"/>
    <w:rsid w:val="00624039"/>
    <w:rsid w:val="0062406E"/>
    <w:rsid w:val="00625C70"/>
    <w:rsid w:val="0062687E"/>
    <w:rsid w:val="00626B68"/>
    <w:rsid w:val="0062725E"/>
    <w:rsid w:val="00627B1B"/>
    <w:rsid w:val="00627EFF"/>
    <w:rsid w:val="00630005"/>
    <w:rsid w:val="006305FD"/>
    <w:rsid w:val="00630F71"/>
    <w:rsid w:val="0063113F"/>
    <w:rsid w:val="006316C9"/>
    <w:rsid w:val="00631B83"/>
    <w:rsid w:val="00631C59"/>
    <w:rsid w:val="0063215A"/>
    <w:rsid w:val="0063320A"/>
    <w:rsid w:val="00634938"/>
    <w:rsid w:val="00636673"/>
    <w:rsid w:val="00636950"/>
    <w:rsid w:val="00640C57"/>
    <w:rsid w:val="006418C5"/>
    <w:rsid w:val="00641A7D"/>
    <w:rsid w:val="006435A6"/>
    <w:rsid w:val="00644044"/>
    <w:rsid w:val="006450BD"/>
    <w:rsid w:val="00645C15"/>
    <w:rsid w:val="00645C39"/>
    <w:rsid w:val="00645DDE"/>
    <w:rsid w:val="00645E37"/>
    <w:rsid w:val="006468AE"/>
    <w:rsid w:val="00646AFE"/>
    <w:rsid w:val="0065169A"/>
    <w:rsid w:val="00652186"/>
    <w:rsid w:val="00652C28"/>
    <w:rsid w:val="00653270"/>
    <w:rsid w:val="00653C41"/>
    <w:rsid w:val="00653DD0"/>
    <w:rsid w:val="00653DEE"/>
    <w:rsid w:val="006563F6"/>
    <w:rsid w:val="006571C9"/>
    <w:rsid w:val="0066008B"/>
    <w:rsid w:val="006600D6"/>
    <w:rsid w:val="006609E4"/>
    <w:rsid w:val="00660E9D"/>
    <w:rsid w:val="006614E0"/>
    <w:rsid w:val="00661772"/>
    <w:rsid w:val="00661BAC"/>
    <w:rsid w:val="0066408B"/>
    <w:rsid w:val="00666BBA"/>
    <w:rsid w:val="0066733F"/>
    <w:rsid w:val="0067019B"/>
    <w:rsid w:val="00670730"/>
    <w:rsid w:val="00671E5D"/>
    <w:rsid w:val="006720A2"/>
    <w:rsid w:val="00673321"/>
    <w:rsid w:val="0067370B"/>
    <w:rsid w:val="00673C8C"/>
    <w:rsid w:val="006756E4"/>
    <w:rsid w:val="00677475"/>
    <w:rsid w:val="006776FD"/>
    <w:rsid w:val="00684D4E"/>
    <w:rsid w:val="00685616"/>
    <w:rsid w:val="00685E50"/>
    <w:rsid w:val="0069050C"/>
    <w:rsid w:val="00690A00"/>
    <w:rsid w:val="00691E8A"/>
    <w:rsid w:val="00691EC1"/>
    <w:rsid w:val="00691FE3"/>
    <w:rsid w:val="0069312E"/>
    <w:rsid w:val="00693465"/>
    <w:rsid w:val="0069381D"/>
    <w:rsid w:val="006938E4"/>
    <w:rsid w:val="00694F6C"/>
    <w:rsid w:val="00695135"/>
    <w:rsid w:val="006978DA"/>
    <w:rsid w:val="00697EE7"/>
    <w:rsid w:val="006A22FC"/>
    <w:rsid w:val="006A232F"/>
    <w:rsid w:val="006A23D7"/>
    <w:rsid w:val="006A45FB"/>
    <w:rsid w:val="006A637F"/>
    <w:rsid w:val="006A76B1"/>
    <w:rsid w:val="006B0354"/>
    <w:rsid w:val="006B0818"/>
    <w:rsid w:val="006B0D95"/>
    <w:rsid w:val="006B1001"/>
    <w:rsid w:val="006B137D"/>
    <w:rsid w:val="006B187C"/>
    <w:rsid w:val="006B19DE"/>
    <w:rsid w:val="006B2820"/>
    <w:rsid w:val="006B2CDB"/>
    <w:rsid w:val="006B3B29"/>
    <w:rsid w:val="006B41CB"/>
    <w:rsid w:val="006B4F73"/>
    <w:rsid w:val="006B527D"/>
    <w:rsid w:val="006B6037"/>
    <w:rsid w:val="006B62FB"/>
    <w:rsid w:val="006B638E"/>
    <w:rsid w:val="006B6DE2"/>
    <w:rsid w:val="006C01F0"/>
    <w:rsid w:val="006C16EA"/>
    <w:rsid w:val="006C303F"/>
    <w:rsid w:val="006C34A1"/>
    <w:rsid w:val="006C4BA3"/>
    <w:rsid w:val="006C502F"/>
    <w:rsid w:val="006C5819"/>
    <w:rsid w:val="006C60FB"/>
    <w:rsid w:val="006C63CB"/>
    <w:rsid w:val="006D0158"/>
    <w:rsid w:val="006D0186"/>
    <w:rsid w:val="006D2B65"/>
    <w:rsid w:val="006D3EE5"/>
    <w:rsid w:val="006D4F14"/>
    <w:rsid w:val="006D5B74"/>
    <w:rsid w:val="006D5E06"/>
    <w:rsid w:val="006D6555"/>
    <w:rsid w:val="006D67A6"/>
    <w:rsid w:val="006D74A2"/>
    <w:rsid w:val="006D7785"/>
    <w:rsid w:val="006E0852"/>
    <w:rsid w:val="006E1DA2"/>
    <w:rsid w:val="006E2A80"/>
    <w:rsid w:val="006E2D71"/>
    <w:rsid w:val="006E2D92"/>
    <w:rsid w:val="006E392F"/>
    <w:rsid w:val="006E3F38"/>
    <w:rsid w:val="006E4B86"/>
    <w:rsid w:val="006E4E39"/>
    <w:rsid w:val="006E5074"/>
    <w:rsid w:val="006E50AA"/>
    <w:rsid w:val="006E6F68"/>
    <w:rsid w:val="006E7FB5"/>
    <w:rsid w:val="006F0034"/>
    <w:rsid w:val="006F04D9"/>
    <w:rsid w:val="006F3254"/>
    <w:rsid w:val="006F46C6"/>
    <w:rsid w:val="006F4ACA"/>
    <w:rsid w:val="006F4E39"/>
    <w:rsid w:val="006F5345"/>
    <w:rsid w:val="006F5418"/>
    <w:rsid w:val="006F5EC2"/>
    <w:rsid w:val="006F64BA"/>
    <w:rsid w:val="006F7113"/>
    <w:rsid w:val="006F7B5B"/>
    <w:rsid w:val="006F7D87"/>
    <w:rsid w:val="0070150A"/>
    <w:rsid w:val="0070217C"/>
    <w:rsid w:val="007027D9"/>
    <w:rsid w:val="00702F38"/>
    <w:rsid w:val="00703118"/>
    <w:rsid w:val="007049CF"/>
    <w:rsid w:val="00704FA9"/>
    <w:rsid w:val="00705ADC"/>
    <w:rsid w:val="007065FC"/>
    <w:rsid w:val="00706901"/>
    <w:rsid w:val="00706961"/>
    <w:rsid w:val="00706F4E"/>
    <w:rsid w:val="0070704E"/>
    <w:rsid w:val="007101ED"/>
    <w:rsid w:val="0071036C"/>
    <w:rsid w:val="00711E0A"/>
    <w:rsid w:val="0071222D"/>
    <w:rsid w:val="00712705"/>
    <w:rsid w:val="00712D3F"/>
    <w:rsid w:val="00713416"/>
    <w:rsid w:val="00714F4A"/>
    <w:rsid w:val="00715D93"/>
    <w:rsid w:val="00717AC6"/>
    <w:rsid w:val="00720481"/>
    <w:rsid w:val="007204AD"/>
    <w:rsid w:val="007204B0"/>
    <w:rsid w:val="007209CC"/>
    <w:rsid w:val="00721D20"/>
    <w:rsid w:val="00723F34"/>
    <w:rsid w:val="007256B3"/>
    <w:rsid w:val="00725DAB"/>
    <w:rsid w:val="00726BC6"/>
    <w:rsid w:val="00727519"/>
    <w:rsid w:val="00730C45"/>
    <w:rsid w:val="00730DE1"/>
    <w:rsid w:val="00731C1B"/>
    <w:rsid w:val="00731E78"/>
    <w:rsid w:val="007332CC"/>
    <w:rsid w:val="007336A0"/>
    <w:rsid w:val="00734271"/>
    <w:rsid w:val="0073591A"/>
    <w:rsid w:val="007366DE"/>
    <w:rsid w:val="00737170"/>
    <w:rsid w:val="00737698"/>
    <w:rsid w:val="0074048C"/>
    <w:rsid w:val="00741C5F"/>
    <w:rsid w:val="00741FCD"/>
    <w:rsid w:val="00741FCE"/>
    <w:rsid w:val="00742C27"/>
    <w:rsid w:val="007434EB"/>
    <w:rsid w:val="00743CC3"/>
    <w:rsid w:val="00743FAA"/>
    <w:rsid w:val="00744591"/>
    <w:rsid w:val="0074528F"/>
    <w:rsid w:val="007452D3"/>
    <w:rsid w:val="00745855"/>
    <w:rsid w:val="00745B38"/>
    <w:rsid w:val="00746BAA"/>
    <w:rsid w:val="00747B7B"/>
    <w:rsid w:val="00747F37"/>
    <w:rsid w:val="007503AC"/>
    <w:rsid w:val="00752B96"/>
    <w:rsid w:val="00752CD5"/>
    <w:rsid w:val="00753128"/>
    <w:rsid w:val="0075418F"/>
    <w:rsid w:val="00754686"/>
    <w:rsid w:val="00756142"/>
    <w:rsid w:val="0075677F"/>
    <w:rsid w:val="00757BA8"/>
    <w:rsid w:val="00760197"/>
    <w:rsid w:val="00760A4D"/>
    <w:rsid w:val="007624DB"/>
    <w:rsid w:val="00762A54"/>
    <w:rsid w:val="00762F38"/>
    <w:rsid w:val="0076360B"/>
    <w:rsid w:val="00763C2E"/>
    <w:rsid w:val="0076471E"/>
    <w:rsid w:val="00765D82"/>
    <w:rsid w:val="0076602F"/>
    <w:rsid w:val="00766334"/>
    <w:rsid w:val="0076681D"/>
    <w:rsid w:val="007725B7"/>
    <w:rsid w:val="0077580C"/>
    <w:rsid w:val="007758E2"/>
    <w:rsid w:val="00775FD9"/>
    <w:rsid w:val="00776371"/>
    <w:rsid w:val="007763B0"/>
    <w:rsid w:val="007775B3"/>
    <w:rsid w:val="007776BE"/>
    <w:rsid w:val="00777EE5"/>
    <w:rsid w:val="00781EE4"/>
    <w:rsid w:val="0078282C"/>
    <w:rsid w:val="00782AE2"/>
    <w:rsid w:val="00783A62"/>
    <w:rsid w:val="00783AD7"/>
    <w:rsid w:val="007843C3"/>
    <w:rsid w:val="007845BB"/>
    <w:rsid w:val="00784D69"/>
    <w:rsid w:val="00785047"/>
    <w:rsid w:val="00785CD8"/>
    <w:rsid w:val="007867BB"/>
    <w:rsid w:val="007878B0"/>
    <w:rsid w:val="0079056F"/>
    <w:rsid w:val="00791328"/>
    <w:rsid w:val="00791D20"/>
    <w:rsid w:val="0079233F"/>
    <w:rsid w:val="00793006"/>
    <w:rsid w:val="00793A3F"/>
    <w:rsid w:val="00793A8A"/>
    <w:rsid w:val="00794448"/>
    <w:rsid w:val="00794C3F"/>
    <w:rsid w:val="00794E68"/>
    <w:rsid w:val="00796523"/>
    <w:rsid w:val="007968B7"/>
    <w:rsid w:val="00797902"/>
    <w:rsid w:val="007A0C6B"/>
    <w:rsid w:val="007A1E40"/>
    <w:rsid w:val="007A571E"/>
    <w:rsid w:val="007A7CF4"/>
    <w:rsid w:val="007A7DC0"/>
    <w:rsid w:val="007B0D73"/>
    <w:rsid w:val="007B1DEE"/>
    <w:rsid w:val="007B3612"/>
    <w:rsid w:val="007B42B4"/>
    <w:rsid w:val="007B433D"/>
    <w:rsid w:val="007B4736"/>
    <w:rsid w:val="007B4A25"/>
    <w:rsid w:val="007B5BEB"/>
    <w:rsid w:val="007B6368"/>
    <w:rsid w:val="007C035B"/>
    <w:rsid w:val="007C0EEC"/>
    <w:rsid w:val="007C1491"/>
    <w:rsid w:val="007C2188"/>
    <w:rsid w:val="007C2CAC"/>
    <w:rsid w:val="007C4221"/>
    <w:rsid w:val="007C4A9D"/>
    <w:rsid w:val="007C577E"/>
    <w:rsid w:val="007C71CF"/>
    <w:rsid w:val="007D177F"/>
    <w:rsid w:val="007D29C8"/>
    <w:rsid w:val="007D36B2"/>
    <w:rsid w:val="007D46BF"/>
    <w:rsid w:val="007D6476"/>
    <w:rsid w:val="007D6DB0"/>
    <w:rsid w:val="007D720A"/>
    <w:rsid w:val="007D7A77"/>
    <w:rsid w:val="007E0685"/>
    <w:rsid w:val="007E4A08"/>
    <w:rsid w:val="007E4EE8"/>
    <w:rsid w:val="007E684B"/>
    <w:rsid w:val="007E7C03"/>
    <w:rsid w:val="007F08DB"/>
    <w:rsid w:val="007F188E"/>
    <w:rsid w:val="007F4DB5"/>
    <w:rsid w:val="007F56BD"/>
    <w:rsid w:val="007F5E53"/>
    <w:rsid w:val="007F61BC"/>
    <w:rsid w:val="007F6BBF"/>
    <w:rsid w:val="007F777E"/>
    <w:rsid w:val="00801D3C"/>
    <w:rsid w:val="00802314"/>
    <w:rsid w:val="00802894"/>
    <w:rsid w:val="00803A29"/>
    <w:rsid w:val="0080424A"/>
    <w:rsid w:val="008055DA"/>
    <w:rsid w:val="00805ADC"/>
    <w:rsid w:val="00806BC9"/>
    <w:rsid w:val="0081282F"/>
    <w:rsid w:val="00812DC7"/>
    <w:rsid w:val="00812E69"/>
    <w:rsid w:val="00814BE2"/>
    <w:rsid w:val="00814D31"/>
    <w:rsid w:val="00815348"/>
    <w:rsid w:val="00817C1E"/>
    <w:rsid w:val="0082050A"/>
    <w:rsid w:val="0082164E"/>
    <w:rsid w:val="00821E00"/>
    <w:rsid w:val="0082336B"/>
    <w:rsid w:val="00824DB1"/>
    <w:rsid w:val="00824FB9"/>
    <w:rsid w:val="0082544E"/>
    <w:rsid w:val="008270F0"/>
    <w:rsid w:val="00830EC4"/>
    <w:rsid w:val="0083154A"/>
    <w:rsid w:val="00834002"/>
    <w:rsid w:val="00834E46"/>
    <w:rsid w:val="0083505A"/>
    <w:rsid w:val="0083625C"/>
    <w:rsid w:val="00837528"/>
    <w:rsid w:val="00837907"/>
    <w:rsid w:val="00840A8C"/>
    <w:rsid w:val="008416A8"/>
    <w:rsid w:val="0084232C"/>
    <w:rsid w:val="00842BE8"/>
    <w:rsid w:val="0084362B"/>
    <w:rsid w:val="0084554A"/>
    <w:rsid w:val="00845924"/>
    <w:rsid w:val="00846D1E"/>
    <w:rsid w:val="00846D3F"/>
    <w:rsid w:val="0084781A"/>
    <w:rsid w:val="008501BC"/>
    <w:rsid w:val="008507A2"/>
    <w:rsid w:val="00850BFD"/>
    <w:rsid w:val="00850FEE"/>
    <w:rsid w:val="00851193"/>
    <w:rsid w:val="008512B8"/>
    <w:rsid w:val="008517BF"/>
    <w:rsid w:val="00853174"/>
    <w:rsid w:val="00854AE5"/>
    <w:rsid w:val="00854CA1"/>
    <w:rsid w:val="008553CC"/>
    <w:rsid w:val="00855B47"/>
    <w:rsid w:val="00855D59"/>
    <w:rsid w:val="008570DA"/>
    <w:rsid w:val="008607C1"/>
    <w:rsid w:val="00860EB1"/>
    <w:rsid w:val="00861A89"/>
    <w:rsid w:val="00862A14"/>
    <w:rsid w:val="00862BB0"/>
    <w:rsid w:val="008630E9"/>
    <w:rsid w:val="00863735"/>
    <w:rsid w:val="00864D10"/>
    <w:rsid w:val="00865356"/>
    <w:rsid w:val="008655C4"/>
    <w:rsid w:val="0086688C"/>
    <w:rsid w:val="0087196A"/>
    <w:rsid w:val="00872982"/>
    <w:rsid w:val="00872BBA"/>
    <w:rsid w:val="00874CC5"/>
    <w:rsid w:val="00875163"/>
    <w:rsid w:val="008751B8"/>
    <w:rsid w:val="00875406"/>
    <w:rsid w:val="00875558"/>
    <w:rsid w:val="00877203"/>
    <w:rsid w:val="00877E26"/>
    <w:rsid w:val="008828DE"/>
    <w:rsid w:val="0088390C"/>
    <w:rsid w:val="00885C7D"/>
    <w:rsid w:val="008868E5"/>
    <w:rsid w:val="00886F19"/>
    <w:rsid w:val="00887712"/>
    <w:rsid w:val="00891242"/>
    <w:rsid w:val="00892532"/>
    <w:rsid w:val="008931BE"/>
    <w:rsid w:val="00893A39"/>
    <w:rsid w:val="0089474A"/>
    <w:rsid w:val="00895507"/>
    <w:rsid w:val="00896023"/>
    <w:rsid w:val="00896907"/>
    <w:rsid w:val="008978ED"/>
    <w:rsid w:val="008A07C5"/>
    <w:rsid w:val="008A200B"/>
    <w:rsid w:val="008A6591"/>
    <w:rsid w:val="008A66A9"/>
    <w:rsid w:val="008A7CEA"/>
    <w:rsid w:val="008B0B06"/>
    <w:rsid w:val="008B14DD"/>
    <w:rsid w:val="008B1E67"/>
    <w:rsid w:val="008B24E7"/>
    <w:rsid w:val="008B2695"/>
    <w:rsid w:val="008B2793"/>
    <w:rsid w:val="008B3CD7"/>
    <w:rsid w:val="008B50D0"/>
    <w:rsid w:val="008B55C2"/>
    <w:rsid w:val="008B66A2"/>
    <w:rsid w:val="008B68EF"/>
    <w:rsid w:val="008C0BB7"/>
    <w:rsid w:val="008C1B9D"/>
    <w:rsid w:val="008C2581"/>
    <w:rsid w:val="008C3CE2"/>
    <w:rsid w:val="008C43D3"/>
    <w:rsid w:val="008C4694"/>
    <w:rsid w:val="008C5DD4"/>
    <w:rsid w:val="008C5EED"/>
    <w:rsid w:val="008C62FE"/>
    <w:rsid w:val="008C776D"/>
    <w:rsid w:val="008D11E2"/>
    <w:rsid w:val="008D162C"/>
    <w:rsid w:val="008D2E6B"/>
    <w:rsid w:val="008D2F29"/>
    <w:rsid w:val="008D2F2C"/>
    <w:rsid w:val="008D309F"/>
    <w:rsid w:val="008D4B67"/>
    <w:rsid w:val="008D6E33"/>
    <w:rsid w:val="008D7F03"/>
    <w:rsid w:val="008E39C4"/>
    <w:rsid w:val="008E515D"/>
    <w:rsid w:val="008E6050"/>
    <w:rsid w:val="008E7C14"/>
    <w:rsid w:val="008F06A8"/>
    <w:rsid w:val="008F207C"/>
    <w:rsid w:val="008F46FD"/>
    <w:rsid w:val="008F4939"/>
    <w:rsid w:val="008F4FC1"/>
    <w:rsid w:val="008F6311"/>
    <w:rsid w:val="008F633F"/>
    <w:rsid w:val="008F79AC"/>
    <w:rsid w:val="008F7F2B"/>
    <w:rsid w:val="009001D3"/>
    <w:rsid w:val="0090152D"/>
    <w:rsid w:val="00901679"/>
    <w:rsid w:val="0090195D"/>
    <w:rsid w:val="0090252C"/>
    <w:rsid w:val="00903443"/>
    <w:rsid w:val="009034F9"/>
    <w:rsid w:val="009036D2"/>
    <w:rsid w:val="00903CD0"/>
    <w:rsid w:val="0090450B"/>
    <w:rsid w:val="00906FB4"/>
    <w:rsid w:val="00907284"/>
    <w:rsid w:val="00907312"/>
    <w:rsid w:val="009114C5"/>
    <w:rsid w:val="009122A2"/>
    <w:rsid w:val="0091321D"/>
    <w:rsid w:val="009144F3"/>
    <w:rsid w:val="00914D87"/>
    <w:rsid w:val="00916ACB"/>
    <w:rsid w:val="00916D75"/>
    <w:rsid w:val="009170CB"/>
    <w:rsid w:val="00917566"/>
    <w:rsid w:val="00917770"/>
    <w:rsid w:val="00917C71"/>
    <w:rsid w:val="00921DF6"/>
    <w:rsid w:val="00921F10"/>
    <w:rsid w:val="00924789"/>
    <w:rsid w:val="00925A1E"/>
    <w:rsid w:val="00925A8C"/>
    <w:rsid w:val="00925B7A"/>
    <w:rsid w:val="00933259"/>
    <w:rsid w:val="00935B56"/>
    <w:rsid w:val="00935B67"/>
    <w:rsid w:val="00935F41"/>
    <w:rsid w:val="00936731"/>
    <w:rsid w:val="009412EB"/>
    <w:rsid w:val="009442F2"/>
    <w:rsid w:val="009470C4"/>
    <w:rsid w:val="009475E8"/>
    <w:rsid w:val="00950F81"/>
    <w:rsid w:val="00951339"/>
    <w:rsid w:val="00953E7C"/>
    <w:rsid w:val="00954B2D"/>
    <w:rsid w:val="009574CA"/>
    <w:rsid w:val="0096386F"/>
    <w:rsid w:val="0096482C"/>
    <w:rsid w:val="00965E77"/>
    <w:rsid w:val="00966515"/>
    <w:rsid w:val="009721F6"/>
    <w:rsid w:val="00973055"/>
    <w:rsid w:val="00974B7F"/>
    <w:rsid w:val="00974BEF"/>
    <w:rsid w:val="00974C80"/>
    <w:rsid w:val="00976190"/>
    <w:rsid w:val="00977054"/>
    <w:rsid w:val="00977A16"/>
    <w:rsid w:val="00977E5A"/>
    <w:rsid w:val="009808CE"/>
    <w:rsid w:val="009838A4"/>
    <w:rsid w:val="00984C1C"/>
    <w:rsid w:val="009864DD"/>
    <w:rsid w:val="00986736"/>
    <w:rsid w:val="00990366"/>
    <w:rsid w:val="009907D4"/>
    <w:rsid w:val="0099235B"/>
    <w:rsid w:val="0099316B"/>
    <w:rsid w:val="0099430D"/>
    <w:rsid w:val="00995294"/>
    <w:rsid w:val="009952F5"/>
    <w:rsid w:val="0099575E"/>
    <w:rsid w:val="009959FB"/>
    <w:rsid w:val="00995A40"/>
    <w:rsid w:val="00996115"/>
    <w:rsid w:val="00996264"/>
    <w:rsid w:val="00996C68"/>
    <w:rsid w:val="00996E2E"/>
    <w:rsid w:val="009979A0"/>
    <w:rsid w:val="009A3507"/>
    <w:rsid w:val="009A4227"/>
    <w:rsid w:val="009A49FC"/>
    <w:rsid w:val="009B0972"/>
    <w:rsid w:val="009B216C"/>
    <w:rsid w:val="009B25A1"/>
    <w:rsid w:val="009B31FA"/>
    <w:rsid w:val="009B5477"/>
    <w:rsid w:val="009B5527"/>
    <w:rsid w:val="009B64BE"/>
    <w:rsid w:val="009B6672"/>
    <w:rsid w:val="009B7632"/>
    <w:rsid w:val="009B7925"/>
    <w:rsid w:val="009C045E"/>
    <w:rsid w:val="009C16F9"/>
    <w:rsid w:val="009C28E0"/>
    <w:rsid w:val="009C3950"/>
    <w:rsid w:val="009C6195"/>
    <w:rsid w:val="009C6773"/>
    <w:rsid w:val="009C7833"/>
    <w:rsid w:val="009D1E2D"/>
    <w:rsid w:val="009D3089"/>
    <w:rsid w:val="009D544D"/>
    <w:rsid w:val="009D7B26"/>
    <w:rsid w:val="009E0298"/>
    <w:rsid w:val="009E11C1"/>
    <w:rsid w:val="009E162A"/>
    <w:rsid w:val="009E1F91"/>
    <w:rsid w:val="009E23DA"/>
    <w:rsid w:val="009E2623"/>
    <w:rsid w:val="009E2B0F"/>
    <w:rsid w:val="009E2BEB"/>
    <w:rsid w:val="009E4C8A"/>
    <w:rsid w:val="009E5A99"/>
    <w:rsid w:val="009E6A7F"/>
    <w:rsid w:val="009E767B"/>
    <w:rsid w:val="009F1809"/>
    <w:rsid w:val="009F1EE2"/>
    <w:rsid w:val="009F1FE4"/>
    <w:rsid w:val="009F3158"/>
    <w:rsid w:val="009F40F3"/>
    <w:rsid w:val="009F4D67"/>
    <w:rsid w:val="009F4E35"/>
    <w:rsid w:val="009F5592"/>
    <w:rsid w:val="009F6C20"/>
    <w:rsid w:val="009F6F6D"/>
    <w:rsid w:val="00A00E5F"/>
    <w:rsid w:val="00A017A4"/>
    <w:rsid w:val="00A0342C"/>
    <w:rsid w:val="00A03699"/>
    <w:rsid w:val="00A03EFB"/>
    <w:rsid w:val="00A04CAF"/>
    <w:rsid w:val="00A05A03"/>
    <w:rsid w:val="00A06248"/>
    <w:rsid w:val="00A10996"/>
    <w:rsid w:val="00A11743"/>
    <w:rsid w:val="00A144E3"/>
    <w:rsid w:val="00A1601B"/>
    <w:rsid w:val="00A1605E"/>
    <w:rsid w:val="00A167FD"/>
    <w:rsid w:val="00A16D84"/>
    <w:rsid w:val="00A17394"/>
    <w:rsid w:val="00A173F7"/>
    <w:rsid w:val="00A17541"/>
    <w:rsid w:val="00A17A68"/>
    <w:rsid w:val="00A17B2C"/>
    <w:rsid w:val="00A20909"/>
    <w:rsid w:val="00A20A38"/>
    <w:rsid w:val="00A2208F"/>
    <w:rsid w:val="00A22510"/>
    <w:rsid w:val="00A228BD"/>
    <w:rsid w:val="00A2325A"/>
    <w:rsid w:val="00A2423A"/>
    <w:rsid w:val="00A24DF9"/>
    <w:rsid w:val="00A259EB"/>
    <w:rsid w:val="00A31453"/>
    <w:rsid w:val="00A32538"/>
    <w:rsid w:val="00A329C4"/>
    <w:rsid w:val="00A33EF9"/>
    <w:rsid w:val="00A3489C"/>
    <w:rsid w:val="00A349F3"/>
    <w:rsid w:val="00A34FC0"/>
    <w:rsid w:val="00A35CD6"/>
    <w:rsid w:val="00A3621E"/>
    <w:rsid w:val="00A368E9"/>
    <w:rsid w:val="00A3735A"/>
    <w:rsid w:val="00A4043F"/>
    <w:rsid w:val="00A41782"/>
    <w:rsid w:val="00A42841"/>
    <w:rsid w:val="00A43293"/>
    <w:rsid w:val="00A44023"/>
    <w:rsid w:val="00A464AF"/>
    <w:rsid w:val="00A50D2C"/>
    <w:rsid w:val="00A51435"/>
    <w:rsid w:val="00A5233A"/>
    <w:rsid w:val="00A5289D"/>
    <w:rsid w:val="00A52C46"/>
    <w:rsid w:val="00A56A88"/>
    <w:rsid w:val="00A57838"/>
    <w:rsid w:val="00A57972"/>
    <w:rsid w:val="00A603C0"/>
    <w:rsid w:val="00A61BC1"/>
    <w:rsid w:val="00A62C62"/>
    <w:rsid w:val="00A654F0"/>
    <w:rsid w:val="00A6652C"/>
    <w:rsid w:val="00A668FF"/>
    <w:rsid w:val="00A67D71"/>
    <w:rsid w:val="00A67DC4"/>
    <w:rsid w:val="00A70A51"/>
    <w:rsid w:val="00A75412"/>
    <w:rsid w:val="00A75F61"/>
    <w:rsid w:val="00A7706A"/>
    <w:rsid w:val="00A80651"/>
    <w:rsid w:val="00A80F5B"/>
    <w:rsid w:val="00A81996"/>
    <w:rsid w:val="00A83AD9"/>
    <w:rsid w:val="00A84CCA"/>
    <w:rsid w:val="00A8620B"/>
    <w:rsid w:val="00A87514"/>
    <w:rsid w:val="00A92E81"/>
    <w:rsid w:val="00A92ECF"/>
    <w:rsid w:val="00A93B5E"/>
    <w:rsid w:val="00A95272"/>
    <w:rsid w:val="00A95FC9"/>
    <w:rsid w:val="00A96299"/>
    <w:rsid w:val="00A96455"/>
    <w:rsid w:val="00A9728E"/>
    <w:rsid w:val="00A97443"/>
    <w:rsid w:val="00A97615"/>
    <w:rsid w:val="00A97985"/>
    <w:rsid w:val="00AA0221"/>
    <w:rsid w:val="00AA19A3"/>
    <w:rsid w:val="00AA1C4C"/>
    <w:rsid w:val="00AA1F75"/>
    <w:rsid w:val="00AA229A"/>
    <w:rsid w:val="00AA2D1B"/>
    <w:rsid w:val="00AA2EF8"/>
    <w:rsid w:val="00AA3A21"/>
    <w:rsid w:val="00AA3B88"/>
    <w:rsid w:val="00AA5118"/>
    <w:rsid w:val="00AA5B39"/>
    <w:rsid w:val="00AA62CE"/>
    <w:rsid w:val="00AA79FA"/>
    <w:rsid w:val="00AB027D"/>
    <w:rsid w:val="00AB0986"/>
    <w:rsid w:val="00AB1655"/>
    <w:rsid w:val="00AB16CE"/>
    <w:rsid w:val="00AB1A42"/>
    <w:rsid w:val="00AB2027"/>
    <w:rsid w:val="00AB21F4"/>
    <w:rsid w:val="00AB2B18"/>
    <w:rsid w:val="00AB381C"/>
    <w:rsid w:val="00AB4B58"/>
    <w:rsid w:val="00AB4C80"/>
    <w:rsid w:val="00AB674C"/>
    <w:rsid w:val="00AB7525"/>
    <w:rsid w:val="00AC0534"/>
    <w:rsid w:val="00AC0678"/>
    <w:rsid w:val="00AC06FE"/>
    <w:rsid w:val="00AC14CC"/>
    <w:rsid w:val="00AC16D7"/>
    <w:rsid w:val="00AC1972"/>
    <w:rsid w:val="00AC2E11"/>
    <w:rsid w:val="00AC794A"/>
    <w:rsid w:val="00AD1081"/>
    <w:rsid w:val="00AD1216"/>
    <w:rsid w:val="00AD2F39"/>
    <w:rsid w:val="00AD315F"/>
    <w:rsid w:val="00AD3175"/>
    <w:rsid w:val="00AD387A"/>
    <w:rsid w:val="00AD5CCC"/>
    <w:rsid w:val="00AD65C9"/>
    <w:rsid w:val="00AD6905"/>
    <w:rsid w:val="00AD7A39"/>
    <w:rsid w:val="00AE16FB"/>
    <w:rsid w:val="00AE19C5"/>
    <w:rsid w:val="00AE21D2"/>
    <w:rsid w:val="00AE35A5"/>
    <w:rsid w:val="00AE4176"/>
    <w:rsid w:val="00AE47C2"/>
    <w:rsid w:val="00AE4F61"/>
    <w:rsid w:val="00AE6C8C"/>
    <w:rsid w:val="00AE7839"/>
    <w:rsid w:val="00AF1078"/>
    <w:rsid w:val="00AF22FA"/>
    <w:rsid w:val="00AF283E"/>
    <w:rsid w:val="00AF2D3D"/>
    <w:rsid w:val="00AF581D"/>
    <w:rsid w:val="00AF656F"/>
    <w:rsid w:val="00AF7D5C"/>
    <w:rsid w:val="00AF7F2D"/>
    <w:rsid w:val="00B01B55"/>
    <w:rsid w:val="00B05504"/>
    <w:rsid w:val="00B07EC1"/>
    <w:rsid w:val="00B1004A"/>
    <w:rsid w:val="00B10389"/>
    <w:rsid w:val="00B10E1F"/>
    <w:rsid w:val="00B135BC"/>
    <w:rsid w:val="00B15675"/>
    <w:rsid w:val="00B15EA7"/>
    <w:rsid w:val="00B16806"/>
    <w:rsid w:val="00B1759E"/>
    <w:rsid w:val="00B208FE"/>
    <w:rsid w:val="00B2125C"/>
    <w:rsid w:val="00B21781"/>
    <w:rsid w:val="00B2261A"/>
    <w:rsid w:val="00B23B1E"/>
    <w:rsid w:val="00B23F54"/>
    <w:rsid w:val="00B2616D"/>
    <w:rsid w:val="00B26831"/>
    <w:rsid w:val="00B2734C"/>
    <w:rsid w:val="00B3048A"/>
    <w:rsid w:val="00B304E1"/>
    <w:rsid w:val="00B31048"/>
    <w:rsid w:val="00B329AC"/>
    <w:rsid w:val="00B32A78"/>
    <w:rsid w:val="00B339F0"/>
    <w:rsid w:val="00B3427F"/>
    <w:rsid w:val="00B343F3"/>
    <w:rsid w:val="00B3549D"/>
    <w:rsid w:val="00B35E56"/>
    <w:rsid w:val="00B36B27"/>
    <w:rsid w:val="00B36D46"/>
    <w:rsid w:val="00B41156"/>
    <w:rsid w:val="00B413E7"/>
    <w:rsid w:val="00B41AD2"/>
    <w:rsid w:val="00B42AB3"/>
    <w:rsid w:val="00B42CD1"/>
    <w:rsid w:val="00B42F87"/>
    <w:rsid w:val="00B44739"/>
    <w:rsid w:val="00B455AF"/>
    <w:rsid w:val="00B46159"/>
    <w:rsid w:val="00B46348"/>
    <w:rsid w:val="00B46442"/>
    <w:rsid w:val="00B46B0A"/>
    <w:rsid w:val="00B46FD6"/>
    <w:rsid w:val="00B474D5"/>
    <w:rsid w:val="00B47891"/>
    <w:rsid w:val="00B5047F"/>
    <w:rsid w:val="00B51C56"/>
    <w:rsid w:val="00B523D3"/>
    <w:rsid w:val="00B52F34"/>
    <w:rsid w:val="00B53476"/>
    <w:rsid w:val="00B53765"/>
    <w:rsid w:val="00B54182"/>
    <w:rsid w:val="00B54397"/>
    <w:rsid w:val="00B54478"/>
    <w:rsid w:val="00B54B3A"/>
    <w:rsid w:val="00B60B55"/>
    <w:rsid w:val="00B61A17"/>
    <w:rsid w:val="00B61A3A"/>
    <w:rsid w:val="00B6221F"/>
    <w:rsid w:val="00B6312B"/>
    <w:rsid w:val="00B63222"/>
    <w:rsid w:val="00B65E3E"/>
    <w:rsid w:val="00B665F0"/>
    <w:rsid w:val="00B67703"/>
    <w:rsid w:val="00B67E9D"/>
    <w:rsid w:val="00B70AFD"/>
    <w:rsid w:val="00B71A0B"/>
    <w:rsid w:val="00B73952"/>
    <w:rsid w:val="00B7417A"/>
    <w:rsid w:val="00B74C64"/>
    <w:rsid w:val="00B74D65"/>
    <w:rsid w:val="00B762A0"/>
    <w:rsid w:val="00B7635F"/>
    <w:rsid w:val="00B76700"/>
    <w:rsid w:val="00B76DFE"/>
    <w:rsid w:val="00B7712B"/>
    <w:rsid w:val="00B80B91"/>
    <w:rsid w:val="00B825CD"/>
    <w:rsid w:val="00B82643"/>
    <w:rsid w:val="00B848F2"/>
    <w:rsid w:val="00B855DE"/>
    <w:rsid w:val="00B8573B"/>
    <w:rsid w:val="00B8690C"/>
    <w:rsid w:val="00B911EC"/>
    <w:rsid w:val="00B91D06"/>
    <w:rsid w:val="00B927E8"/>
    <w:rsid w:val="00B93BB6"/>
    <w:rsid w:val="00B94224"/>
    <w:rsid w:val="00B95413"/>
    <w:rsid w:val="00B95E9D"/>
    <w:rsid w:val="00BA01BE"/>
    <w:rsid w:val="00BA06D1"/>
    <w:rsid w:val="00BA08C8"/>
    <w:rsid w:val="00BA0EC7"/>
    <w:rsid w:val="00BA262F"/>
    <w:rsid w:val="00BA41DA"/>
    <w:rsid w:val="00BA50F1"/>
    <w:rsid w:val="00BA570C"/>
    <w:rsid w:val="00BA5F54"/>
    <w:rsid w:val="00BA6398"/>
    <w:rsid w:val="00BB06B3"/>
    <w:rsid w:val="00BB13B1"/>
    <w:rsid w:val="00BB1481"/>
    <w:rsid w:val="00BB1744"/>
    <w:rsid w:val="00BB1BAF"/>
    <w:rsid w:val="00BB1FCF"/>
    <w:rsid w:val="00BB49AE"/>
    <w:rsid w:val="00BB54C6"/>
    <w:rsid w:val="00BB55E0"/>
    <w:rsid w:val="00BB663C"/>
    <w:rsid w:val="00BB69AB"/>
    <w:rsid w:val="00BC03BD"/>
    <w:rsid w:val="00BC0852"/>
    <w:rsid w:val="00BC0ECC"/>
    <w:rsid w:val="00BC0FE6"/>
    <w:rsid w:val="00BC141F"/>
    <w:rsid w:val="00BC17B4"/>
    <w:rsid w:val="00BC1B6F"/>
    <w:rsid w:val="00BC1D51"/>
    <w:rsid w:val="00BC36AA"/>
    <w:rsid w:val="00BC38D3"/>
    <w:rsid w:val="00BC3C6C"/>
    <w:rsid w:val="00BC4083"/>
    <w:rsid w:val="00BC54C3"/>
    <w:rsid w:val="00BC7CBF"/>
    <w:rsid w:val="00BC7DC4"/>
    <w:rsid w:val="00BC7E9F"/>
    <w:rsid w:val="00BD0771"/>
    <w:rsid w:val="00BD0C0F"/>
    <w:rsid w:val="00BD1F95"/>
    <w:rsid w:val="00BD259E"/>
    <w:rsid w:val="00BD2740"/>
    <w:rsid w:val="00BD2879"/>
    <w:rsid w:val="00BD3ABC"/>
    <w:rsid w:val="00BD41DE"/>
    <w:rsid w:val="00BD4397"/>
    <w:rsid w:val="00BD5C74"/>
    <w:rsid w:val="00BD6F20"/>
    <w:rsid w:val="00BE2C5F"/>
    <w:rsid w:val="00BE2CC5"/>
    <w:rsid w:val="00BE37B1"/>
    <w:rsid w:val="00BE46E0"/>
    <w:rsid w:val="00BE50EF"/>
    <w:rsid w:val="00BE63F8"/>
    <w:rsid w:val="00BF226A"/>
    <w:rsid w:val="00BF2F9F"/>
    <w:rsid w:val="00BF30BD"/>
    <w:rsid w:val="00BF428B"/>
    <w:rsid w:val="00BF5368"/>
    <w:rsid w:val="00BF5A75"/>
    <w:rsid w:val="00BF5B69"/>
    <w:rsid w:val="00BF643C"/>
    <w:rsid w:val="00BF773C"/>
    <w:rsid w:val="00BF7B81"/>
    <w:rsid w:val="00C00877"/>
    <w:rsid w:val="00C00D38"/>
    <w:rsid w:val="00C01B34"/>
    <w:rsid w:val="00C03986"/>
    <w:rsid w:val="00C12B72"/>
    <w:rsid w:val="00C12F8D"/>
    <w:rsid w:val="00C13546"/>
    <w:rsid w:val="00C13F95"/>
    <w:rsid w:val="00C1560A"/>
    <w:rsid w:val="00C17644"/>
    <w:rsid w:val="00C20353"/>
    <w:rsid w:val="00C207E4"/>
    <w:rsid w:val="00C218E1"/>
    <w:rsid w:val="00C2224C"/>
    <w:rsid w:val="00C224F3"/>
    <w:rsid w:val="00C22863"/>
    <w:rsid w:val="00C2360F"/>
    <w:rsid w:val="00C237F7"/>
    <w:rsid w:val="00C24548"/>
    <w:rsid w:val="00C2539B"/>
    <w:rsid w:val="00C25415"/>
    <w:rsid w:val="00C25CA5"/>
    <w:rsid w:val="00C264C6"/>
    <w:rsid w:val="00C26643"/>
    <w:rsid w:val="00C27107"/>
    <w:rsid w:val="00C27398"/>
    <w:rsid w:val="00C306E6"/>
    <w:rsid w:val="00C311AF"/>
    <w:rsid w:val="00C31C22"/>
    <w:rsid w:val="00C32428"/>
    <w:rsid w:val="00C33DCD"/>
    <w:rsid w:val="00C3601D"/>
    <w:rsid w:val="00C36131"/>
    <w:rsid w:val="00C36B48"/>
    <w:rsid w:val="00C37484"/>
    <w:rsid w:val="00C37641"/>
    <w:rsid w:val="00C37FCB"/>
    <w:rsid w:val="00C4052D"/>
    <w:rsid w:val="00C4142F"/>
    <w:rsid w:val="00C417B2"/>
    <w:rsid w:val="00C41AE5"/>
    <w:rsid w:val="00C41F42"/>
    <w:rsid w:val="00C44836"/>
    <w:rsid w:val="00C44A4F"/>
    <w:rsid w:val="00C44B6D"/>
    <w:rsid w:val="00C45A7A"/>
    <w:rsid w:val="00C45AAD"/>
    <w:rsid w:val="00C45E94"/>
    <w:rsid w:val="00C462EC"/>
    <w:rsid w:val="00C46C74"/>
    <w:rsid w:val="00C476EB"/>
    <w:rsid w:val="00C50583"/>
    <w:rsid w:val="00C541A9"/>
    <w:rsid w:val="00C54C26"/>
    <w:rsid w:val="00C564CB"/>
    <w:rsid w:val="00C57F22"/>
    <w:rsid w:val="00C615F0"/>
    <w:rsid w:val="00C6204D"/>
    <w:rsid w:val="00C625F3"/>
    <w:rsid w:val="00C6454B"/>
    <w:rsid w:val="00C65493"/>
    <w:rsid w:val="00C65B63"/>
    <w:rsid w:val="00C66ADD"/>
    <w:rsid w:val="00C66F8E"/>
    <w:rsid w:val="00C71BC2"/>
    <w:rsid w:val="00C71EE6"/>
    <w:rsid w:val="00C738A4"/>
    <w:rsid w:val="00C746AD"/>
    <w:rsid w:val="00C77272"/>
    <w:rsid w:val="00C774E6"/>
    <w:rsid w:val="00C775A9"/>
    <w:rsid w:val="00C77D72"/>
    <w:rsid w:val="00C81F91"/>
    <w:rsid w:val="00C82B03"/>
    <w:rsid w:val="00C82C33"/>
    <w:rsid w:val="00C840BB"/>
    <w:rsid w:val="00C8479B"/>
    <w:rsid w:val="00C86925"/>
    <w:rsid w:val="00C90673"/>
    <w:rsid w:val="00C90D74"/>
    <w:rsid w:val="00C91E60"/>
    <w:rsid w:val="00C93F8C"/>
    <w:rsid w:val="00C94E5E"/>
    <w:rsid w:val="00C95B19"/>
    <w:rsid w:val="00C9687C"/>
    <w:rsid w:val="00C9749F"/>
    <w:rsid w:val="00C97FE0"/>
    <w:rsid w:val="00CA0AD9"/>
    <w:rsid w:val="00CA1238"/>
    <w:rsid w:val="00CA2012"/>
    <w:rsid w:val="00CA3892"/>
    <w:rsid w:val="00CA403E"/>
    <w:rsid w:val="00CA44CE"/>
    <w:rsid w:val="00CA479A"/>
    <w:rsid w:val="00CA4C36"/>
    <w:rsid w:val="00CA54D6"/>
    <w:rsid w:val="00CA6EB2"/>
    <w:rsid w:val="00CA79A6"/>
    <w:rsid w:val="00CA7A57"/>
    <w:rsid w:val="00CB1E23"/>
    <w:rsid w:val="00CB1FF5"/>
    <w:rsid w:val="00CB2ABF"/>
    <w:rsid w:val="00CB65F5"/>
    <w:rsid w:val="00CB74F0"/>
    <w:rsid w:val="00CC045D"/>
    <w:rsid w:val="00CC152B"/>
    <w:rsid w:val="00CC30D2"/>
    <w:rsid w:val="00CC3DE9"/>
    <w:rsid w:val="00CC46FD"/>
    <w:rsid w:val="00CC48DE"/>
    <w:rsid w:val="00CC4A03"/>
    <w:rsid w:val="00CC680B"/>
    <w:rsid w:val="00CC6D9C"/>
    <w:rsid w:val="00CC7753"/>
    <w:rsid w:val="00CD020C"/>
    <w:rsid w:val="00CD0281"/>
    <w:rsid w:val="00CD14A7"/>
    <w:rsid w:val="00CD1638"/>
    <w:rsid w:val="00CD2AA5"/>
    <w:rsid w:val="00CD4663"/>
    <w:rsid w:val="00CD4D32"/>
    <w:rsid w:val="00CD619E"/>
    <w:rsid w:val="00CD6D42"/>
    <w:rsid w:val="00CD76E1"/>
    <w:rsid w:val="00CD7709"/>
    <w:rsid w:val="00CE0594"/>
    <w:rsid w:val="00CE0756"/>
    <w:rsid w:val="00CE07E3"/>
    <w:rsid w:val="00CE197D"/>
    <w:rsid w:val="00CE2823"/>
    <w:rsid w:val="00CE2A45"/>
    <w:rsid w:val="00CE2F2F"/>
    <w:rsid w:val="00CE486B"/>
    <w:rsid w:val="00CE49D8"/>
    <w:rsid w:val="00CE4D92"/>
    <w:rsid w:val="00CE68A6"/>
    <w:rsid w:val="00CE7D3C"/>
    <w:rsid w:val="00CF0C12"/>
    <w:rsid w:val="00CF0F26"/>
    <w:rsid w:val="00CF134C"/>
    <w:rsid w:val="00CF2F2C"/>
    <w:rsid w:val="00CF3266"/>
    <w:rsid w:val="00CF34ED"/>
    <w:rsid w:val="00CF5D0A"/>
    <w:rsid w:val="00CF7D6D"/>
    <w:rsid w:val="00D004C5"/>
    <w:rsid w:val="00D01DF9"/>
    <w:rsid w:val="00D02DA5"/>
    <w:rsid w:val="00D0315E"/>
    <w:rsid w:val="00D037F2"/>
    <w:rsid w:val="00D03A0A"/>
    <w:rsid w:val="00D03EF3"/>
    <w:rsid w:val="00D0516A"/>
    <w:rsid w:val="00D05350"/>
    <w:rsid w:val="00D06F8D"/>
    <w:rsid w:val="00D07BB7"/>
    <w:rsid w:val="00D07DE8"/>
    <w:rsid w:val="00D10509"/>
    <w:rsid w:val="00D1237D"/>
    <w:rsid w:val="00D14302"/>
    <w:rsid w:val="00D15278"/>
    <w:rsid w:val="00D154E9"/>
    <w:rsid w:val="00D16BCB"/>
    <w:rsid w:val="00D170B8"/>
    <w:rsid w:val="00D21671"/>
    <w:rsid w:val="00D219D2"/>
    <w:rsid w:val="00D22CBA"/>
    <w:rsid w:val="00D2322D"/>
    <w:rsid w:val="00D23B2A"/>
    <w:rsid w:val="00D25391"/>
    <w:rsid w:val="00D2617A"/>
    <w:rsid w:val="00D264AA"/>
    <w:rsid w:val="00D272E4"/>
    <w:rsid w:val="00D3118A"/>
    <w:rsid w:val="00D3312E"/>
    <w:rsid w:val="00D345C6"/>
    <w:rsid w:val="00D34857"/>
    <w:rsid w:val="00D35A7B"/>
    <w:rsid w:val="00D361EE"/>
    <w:rsid w:val="00D3652F"/>
    <w:rsid w:val="00D411D7"/>
    <w:rsid w:val="00D4148A"/>
    <w:rsid w:val="00D41F7A"/>
    <w:rsid w:val="00D422D4"/>
    <w:rsid w:val="00D42317"/>
    <w:rsid w:val="00D433FF"/>
    <w:rsid w:val="00D4440D"/>
    <w:rsid w:val="00D45AC4"/>
    <w:rsid w:val="00D4601A"/>
    <w:rsid w:val="00D4618B"/>
    <w:rsid w:val="00D466FA"/>
    <w:rsid w:val="00D4706A"/>
    <w:rsid w:val="00D504A6"/>
    <w:rsid w:val="00D504D4"/>
    <w:rsid w:val="00D510BB"/>
    <w:rsid w:val="00D5122E"/>
    <w:rsid w:val="00D51D64"/>
    <w:rsid w:val="00D528F5"/>
    <w:rsid w:val="00D530DF"/>
    <w:rsid w:val="00D53370"/>
    <w:rsid w:val="00D539D5"/>
    <w:rsid w:val="00D56B23"/>
    <w:rsid w:val="00D57452"/>
    <w:rsid w:val="00D6040D"/>
    <w:rsid w:val="00D608B3"/>
    <w:rsid w:val="00D60E41"/>
    <w:rsid w:val="00D618FA"/>
    <w:rsid w:val="00D6249B"/>
    <w:rsid w:val="00D6267F"/>
    <w:rsid w:val="00D62C3A"/>
    <w:rsid w:val="00D62D28"/>
    <w:rsid w:val="00D63B3A"/>
    <w:rsid w:val="00D63BE1"/>
    <w:rsid w:val="00D63D51"/>
    <w:rsid w:val="00D640C4"/>
    <w:rsid w:val="00D65972"/>
    <w:rsid w:val="00D707BC"/>
    <w:rsid w:val="00D73A2E"/>
    <w:rsid w:val="00D74052"/>
    <w:rsid w:val="00D74F0B"/>
    <w:rsid w:val="00D75BFF"/>
    <w:rsid w:val="00D76CA8"/>
    <w:rsid w:val="00D801F9"/>
    <w:rsid w:val="00D8057F"/>
    <w:rsid w:val="00D814DF"/>
    <w:rsid w:val="00D81B31"/>
    <w:rsid w:val="00D822EB"/>
    <w:rsid w:val="00D82397"/>
    <w:rsid w:val="00D839DD"/>
    <w:rsid w:val="00D84315"/>
    <w:rsid w:val="00D844B7"/>
    <w:rsid w:val="00D855A7"/>
    <w:rsid w:val="00D86C11"/>
    <w:rsid w:val="00D87491"/>
    <w:rsid w:val="00D8788D"/>
    <w:rsid w:val="00D913B9"/>
    <w:rsid w:val="00D938A7"/>
    <w:rsid w:val="00D947A4"/>
    <w:rsid w:val="00D94D0B"/>
    <w:rsid w:val="00D97E72"/>
    <w:rsid w:val="00DA0574"/>
    <w:rsid w:val="00DA10DC"/>
    <w:rsid w:val="00DA1AA8"/>
    <w:rsid w:val="00DA1FAC"/>
    <w:rsid w:val="00DA4530"/>
    <w:rsid w:val="00DA57C5"/>
    <w:rsid w:val="00DA5CB1"/>
    <w:rsid w:val="00DA6821"/>
    <w:rsid w:val="00DB02E4"/>
    <w:rsid w:val="00DB1640"/>
    <w:rsid w:val="00DB2761"/>
    <w:rsid w:val="00DB2C9E"/>
    <w:rsid w:val="00DB2DAD"/>
    <w:rsid w:val="00DB2E32"/>
    <w:rsid w:val="00DB3675"/>
    <w:rsid w:val="00DB3BE7"/>
    <w:rsid w:val="00DB4130"/>
    <w:rsid w:val="00DB5722"/>
    <w:rsid w:val="00DC00D6"/>
    <w:rsid w:val="00DC0CB4"/>
    <w:rsid w:val="00DC17AC"/>
    <w:rsid w:val="00DC350C"/>
    <w:rsid w:val="00DC4046"/>
    <w:rsid w:val="00DC44E1"/>
    <w:rsid w:val="00DC47BE"/>
    <w:rsid w:val="00DC488B"/>
    <w:rsid w:val="00DC5302"/>
    <w:rsid w:val="00DC5759"/>
    <w:rsid w:val="00DC5E27"/>
    <w:rsid w:val="00DC778D"/>
    <w:rsid w:val="00DC7A0E"/>
    <w:rsid w:val="00DD09FC"/>
    <w:rsid w:val="00DD1A60"/>
    <w:rsid w:val="00DD1D54"/>
    <w:rsid w:val="00DD1D6E"/>
    <w:rsid w:val="00DD3A0A"/>
    <w:rsid w:val="00DD4022"/>
    <w:rsid w:val="00DD4405"/>
    <w:rsid w:val="00DD51B7"/>
    <w:rsid w:val="00DD75E3"/>
    <w:rsid w:val="00DD7817"/>
    <w:rsid w:val="00DD7F2B"/>
    <w:rsid w:val="00DE1390"/>
    <w:rsid w:val="00DE1533"/>
    <w:rsid w:val="00DE2348"/>
    <w:rsid w:val="00DE45C9"/>
    <w:rsid w:val="00DE5030"/>
    <w:rsid w:val="00DE55FC"/>
    <w:rsid w:val="00DE691B"/>
    <w:rsid w:val="00DE70A4"/>
    <w:rsid w:val="00DE7CDF"/>
    <w:rsid w:val="00DF1219"/>
    <w:rsid w:val="00DF41CF"/>
    <w:rsid w:val="00DF6A85"/>
    <w:rsid w:val="00DF7135"/>
    <w:rsid w:val="00E00EE1"/>
    <w:rsid w:val="00E01A28"/>
    <w:rsid w:val="00E02E97"/>
    <w:rsid w:val="00E05135"/>
    <w:rsid w:val="00E05CAE"/>
    <w:rsid w:val="00E06A68"/>
    <w:rsid w:val="00E07CC1"/>
    <w:rsid w:val="00E1017B"/>
    <w:rsid w:val="00E104B0"/>
    <w:rsid w:val="00E105CC"/>
    <w:rsid w:val="00E1089E"/>
    <w:rsid w:val="00E10EAE"/>
    <w:rsid w:val="00E11D9F"/>
    <w:rsid w:val="00E11E6F"/>
    <w:rsid w:val="00E126AF"/>
    <w:rsid w:val="00E126CC"/>
    <w:rsid w:val="00E12843"/>
    <w:rsid w:val="00E14186"/>
    <w:rsid w:val="00E14655"/>
    <w:rsid w:val="00E1603D"/>
    <w:rsid w:val="00E160DF"/>
    <w:rsid w:val="00E1767A"/>
    <w:rsid w:val="00E17806"/>
    <w:rsid w:val="00E17C14"/>
    <w:rsid w:val="00E20D47"/>
    <w:rsid w:val="00E20DBC"/>
    <w:rsid w:val="00E2296D"/>
    <w:rsid w:val="00E22A46"/>
    <w:rsid w:val="00E24DA9"/>
    <w:rsid w:val="00E25B35"/>
    <w:rsid w:val="00E26B35"/>
    <w:rsid w:val="00E26D51"/>
    <w:rsid w:val="00E30D30"/>
    <w:rsid w:val="00E30E4A"/>
    <w:rsid w:val="00E32948"/>
    <w:rsid w:val="00E32E36"/>
    <w:rsid w:val="00E33B91"/>
    <w:rsid w:val="00E33E2D"/>
    <w:rsid w:val="00E33E92"/>
    <w:rsid w:val="00E343A4"/>
    <w:rsid w:val="00E34636"/>
    <w:rsid w:val="00E34B89"/>
    <w:rsid w:val="00E34C8B"/>
    <w:rsid w:val="00E34DD5"/>
    <w:rsid w:val="00E35D3F"/>
    <w:rsid w:val="00E35E00"/>
    <w:rsid w:val="00E36E7E"/>
    <w:rsid w:val="00E40E26"/>
    <w:rsid w:val="00E417F9"/>
    <w:rsid w:val="00E43953"/>
    <w:rsid w:val="00E440E4"/>
    <w:rsid w:val="00E445C8"/>
    <w:rsid w:val="00E45CD4"/>
    <w:rsid w:val="00E464A3"/>
    <w:rsid w:val="00E46928"/>
    <w:rsid w:val="00E46E8F"/>
    <w:rsid w:val="00E470E4"/>
    <w:rsid w:val="00E50EE5"/>
    <w:rsid w:val="00E50F15"/>
    <w:rsid w:val="00E5124D"/>
    <w:rsid w:val="00E512D2"/>
    <w:rsid w:val="00E541B2"/>
    <w:rsid w:val="00E55180"/>
    <w:rsid w:val="00E5529E"/>
    <w:rsid w:val="00E56000"/>
    <w:rsid w:val="00E6040A"/>
    <w:rsid w:val="00E60C5D"/>
    <w:rsid w:val="00E61905"/>
    <w:rsid w:val="00E61B4B"/>
    <w:rsid w:val="00E61CD1"/>
    <w:rsid w:val="00E62274"/>
    <w:rsid w:val="00E6252A"/>
    <w:rsid w:val="00E625BC"/>
    <w:rsid w:val="00E6665B"/>
    <w:rsid w:val="00E67AB8"/>
    <w:rsid w:val="00E7105A"/>
    <w:rsid w:val="00E721D9"/>
    <w:rsid w:val="00E72330"/>
    <w:rsid w:val="00E7337A"/>
    <w:rsid w:val="00E74CD4"/>
    <w:rsid w:val="00E75FE8"/>
    <w:rsid w:val="00E76C08"/>
    <w:rsid w:val="00E7731C"/>
    <w:rsid w:val="00E82EEC"/>
    <w:rsid w:val="00E840D5"/>
    <w:rsid w:val="00E84588"/>
    <w:rsid w:val="00E849F1"/>
    <w:rsid w:val="00E863B2"/>
    <w:rsid w:val="00E8739D"/>
    <w:rsid w:val="00E902F7"/>
    <w:rsid w:val="00E90B7B"/>
    <w:rsid w:val="00E912F3"/>
    <w:rsid w:val="00E91DFB"/>
    <w:rsid w:val="00E931B7"/>
    <w:rsid w:val="00E9476C"/>
    <w:rsid w:val="00E9487C"/>
    <w:rsid w:val="00E94B4B"/>
    <w:rsid w:val="00E95D9D"/>
    <w:rsid w:val="00E96770"/>
    <w:rsid w:val="00E974A5"/>
    <w:rsid w:val="00E97750"/>
    <w:rsid w:val="00EA010B"/>
    <w:rsid w:val="00EA0376"/>
    <w:rsid w:val="00EA0427"/>
    <w:rsid w:val="00EA0C27"/>
    <w:rsid w:val="00EA30A5"/>
    <w:rsid w:val="00EA3A1F"/>
    <w:rsid w:val="00EA4004"/>
    <w:rsid w:val="00EA5A49"/>
    <w:rsid w:val="00EA5E90"/>
    <w:rsid w:val="00EA7C4E"/>
    <w:rsid w:val="00EB00E8"/>
    <w:rsid w:val="00EB1B9E"/>
    <w:rsid w:val="00EB1EFC"/>
    <w:rsid w:val="00EB3092"/>
    <w:rsid w:val="00EB450E"/>
    <w:rsid w:val="00EB460A"/>
    <w:rsid w:val="00EB4616"/>
    <w:rsid w:val="00EB48D6"/>
    <w:rsid w:val="00EB48D9"/>
    <w:rsid w:val="00EB54FC"/>
    <w:rsid w:val="00EB627E"/>
    <w:rsid w:val="00EB65DC"/>
    <w:rsid w:val="00EB724B"/>
    <w:rsid w:val="00EB7BF9"/>
    <w:rsid w:val="00EC0C52"/>
    <w:rsid w:val="00EC0EA8"/>
    <w:rsid w:val="00EC0F79"/>
    <w:rsid w:val="00EC14E7"/>
    <w:rsid w:val="00EC2BE5"/>
    <w:rsid w:val="00EC3196"/>
    <w:rsid w:val="00EC3C7C"/>
    <w:rsid w:val="00EC50E5"/>
    <w:rsid w:val="00EC61E3"/>
    <w:rsid w:val="00EC685D"/>
    <w:rsid w:val="00EC6BAD"/>
    <w:rsid w:val="00EC6C1E"/>
    <w:rsid w:val="00EC76B1"/>
    <w:rsid w:val="00ED11B3"/>
    <w:rsid w:val="00ED137E"/>
    <w:rsid w:val="00ED154D"/>
    <w:rsid w:val="00ED1991"/>
    <w:rsid w:val="00ED1AE7"/>
    <w:rsid w:val="00ED2A67"/>
    <w:rsid w:val="00ED2F14"/>
    <w:rsid w:val="00ED45F2"/>
    <w:rsid w:val="00ED47D6"/>
    <w:rsid w:val="00ED58DD"/>
    <w:rsid w:val="00ED5D84"/>
    <w:rsid w:val="00ED5E0D"/>
    <w:rsid w:val="00ED6264"/>
    <w:rsid w:val="00ED636C"/>
    <w:rsid w:val="00ED63FA"/>
    <w:rsid w:val="00ED6456"/>
    <w:rsid w:val="00EE257A"/>
    <w:rsid w:val="00EE262F"/>
    <w:rsid w:val="00EE28C6"/>
    <w:rsid w:val="00EE2F65"/>
    <w:rsid w:val="00EE343B"/>
    <w:rsid w:val="00EE3499"/>
    <w:rsid w:val="00EE34C6"/>
    <w:rsid w:val="00EE36C5"/>
    <w:rsid w:val="00EE61D8"/>
    <w:rsid w:val="00EF031D"/>
    <w:rsid w:val="00EF13AC"/>
    <w:rsid w:val="00EF3111"/>
    <w:rsid w:val="00EF5138"/>
    <w:rsid w:val="00EF5DB6"/>
    <w:rsid w:val="00EF66E4"/>
    <w:rsid w:val="00F0018C"/>
    <w:rsid w:val="00F00221"/>
    <w:rsid w:val="00F02D20"/>
    <w:rsid w:val="00F034C5"/>
    <w:rsid w:val="00F034D1"/>
    <w:rsid w:val="00F03B84"/>
    <w:rsid w:val="00F051FE"/>
    <w:rsid w:val="00F052D3"/>
    <w:rsid w:val="00F05B12"/>
    <w:rsid w:val="00F05B6D"/>
    <w:rsid w:val="00F071EE"/>
    <w:rsid w:val="00F10ECF"/>
    <w:rsid w:val="00F110B7"/>
    <w:rsid w:val="00F11107"/>
    <w:rsid w:val="00F12A76"/>
    <w:rsid w:val="00F145BD"/>
    <w:rsid w:val="00F16181"/>
    <w:rsid w:val="00F161BC"/>
    <w:rsid w:val="00F2042A"/>
    <w:rsid w:val="00F21F3E"/>
    <w:rsid w:val="00F22B78"/>
    <w:rsid w:val="00F232CB"/>
    <w:rsid w:val="00F23A04"/>
    <w:rsid w:val="00F269E4"/>
    <w:rsid w:val="00F26C65"/>
    <w:rsid w:val="00F26E92"/>
    <w:rsid w:val="00F31113"/>
    <w:rsid w:val="00F312DF"/>
    <w:rsid w:val="00F31532"/>
    <w:rsid w:val="00F31649"/>
    <w:rsid w:val="00F31E91"/>
    <w:rsid w:val="00F33126"/>
    <w:rsid w:val="00F342BC"/>
    <w:rsid w:val="00F345FD"/>
    <w:rsid w:val="00F352AC"/>
    <w:rsid w:val="00F35CC5"/>
    <w:rsid w:val="00F35F2D"/>
    <w:rsid w:val="00F36D14"/>
    <w:rsid w:val="00F36DF8"/>
    <w:rsid w:val="00F419A9"/>
    <w:rsid w:val="00F42405"/>
    <w:rsid w:val="00F42C39"/>
    <w:rsid w:val="00F44538"/>
    <w:rsid w:val="00F4502E"/>
    <w:rsid w:val="00F4686E"/>
    <w:rsid w:val="00F472E9"/>
    <w:rsid w:val="00F52299"/>
    <w:rsid w:val="00F5276F"/>
    <w:rsid w:val="00F52A89"/>
    <w:rsid w:val="00F53570"/>
    <w:rsid w:val="00F537FA"/>
    <w:rsid w:val="00F549CE"/>
    <w:rsid w:val="00F54F31"/>
    <w:rsid w:val="00F557D5"/>
    <w:rsid w:val="00F56828"/>
    <w:rsid w:val="00F56835"/>
    <w:rsid w:val="00F56C25"/>
    <w:rsid w:val="00F60654"/>
    <w:rsid w:val="00F624B3"/>
    <w:rsid w:val="00F63C39"/>
    <w:rsid w:val="00F6439E"/>
    <w:rsid w:val="00F64DB8"/>
    <w:rsid w:val="00F6512D"/>
    <w:rsid w:val="00F66426"/>
    <w:rsid w:val="00F676CD"/>
    <w:rsid w:val="00F67E76"/>
    <w:rsid w:val="00F70054"/>
    <w:rsid w:val="00F703FB"/>
    <w:rsid w:val="00F704B5"/>
    <w:rsid w:val="00F7062C"/>
    <w:rsid w:val="00F73201"/>
    <w:rsid w:val="00F742DD"/>
    <w:rsid w:val="00F74CCA"/>
    <w:rsid w:val="00F75216"/>
    <w:rsid w:val="00F75358"/>
    <w:rsid w:val="00F756FE"/>
    <w:rsid w:val="00F75838"/>
    <w:rsid w:val="00F76803"/>
    <w:rsid w:val="00F77A6C"/>
    <w:rsid w:val="00F77B9F"/>
    <w:rsid w:val="00F8075E"/>
    <w:rsid w:val="00F81367"/>
    <w:rsid w:val="00F81961"/>
    <w:rsid w:val="00F81D40"/>
    <w:rsid w:val="00F81FE2"/>
    <w:rsid w:val="00F85942"/>
    <w:rsid w:val="00F85B84"/>
    <w:rsid w:val="00F85E84"/>
    <w:rsid w:val="00F87314"/>
    <w:rsid w:val="00F87D60"/>
    <w:rsid w:val="00F9117F"/>
    <w:rsid w:val="00F91473"/>
    <w:rsid w:val="00F915A5"/>
    <w:rsid w:val="00F92304"/>
    <w:rsid w:val="00F92F9B"/>
    <w:rsid w:val="00F93662"/>
    <w:rsid w:val="00F946F5"/>
    <w:rsid w:val="00F95611"/>
    <w:rsid w:val="00F95852"/>
    <w:rsid w:val="00F9591E"/>
    <w:rsid w:val="00F96357"/>
    <w:rsid w:val="00FA06D4"/>
    <w:rsid w:val="00FA1290"/>
    <w:rsid w:val="00FA212E"/>
    <w:rsid w:val="00FA237E"/>
    <w:rsid w:val="00FA3F2D"/>
    <w:rsid w:val="00FA570C"/>
    <w:rsid w:val="00FA5EEC"/>
    <w:rsid w:val="00FA6C3B"/>
    <w:rsid w:val="00FA74B0"/>
    <w:rsid w:val="00FB0212"/>
    <w:rsid w:val="00FB107B"/>
    <w:rsid w:val="00FB368B"/>
    <w:rsid w:val="00FB395E"/>
    <w:rsid w:val="00FB4053"/>
    <w:rsid w:val="00FB4299"/>
    <w:rsid w:val="00FB47D7"/>
    <w:rsid w:val="00FB4EAC"/>
    <w:rsid w:val="00FB5079"/>
    <w:rsid w:val="00FB761C"/>
    <w:rsid w:val="00FC0D9B"/>
    <w:rsid w:val="00FC0E18"/>
    <w:rsid w:val="00FC26F7"/>
    <w:rsid w:val="00FC6869"/>
    <w:rsid w:val="00FC69A3"/>
    <w:rsid w:val="00FD02B2"/>
    <w:rsid w:val="00FD109B"/>
    <w:rsid w:val="00FD1393"/>
    <w:rsid w:val="00FD413E"/>
    <w:rsid w:val="00FD4436"/>
    <w:rsid w:val="00FD6456"/>
    <w:rsid w:val="00FD780F"/>
    <w:rsid w:val="00FE097F"/>
    <w:rsid w:val="00FE13C9"/>
    <w:rsid w:val="00FE1884"/>
    <w:rsid w:val="00FE1B8D"/>
    <w:rsid w:val="00FE2374"/>
    <w:rsid w:val="00FE3DF5"/>
    <w:rsid w:val="00FE4550"/>
    <w:rsid w:val="00FE477F"/>
    <w:rsid w:val="00FE7373"/>
    <w:rsid w:val="00FE7A8A"/>
    <w:rsid w:val="00FF3798"/>
    <w:rsid w:val="00FF4070"/>
    <w:rsid w:val="00FF47DC"/>
    <w:rsid w:val="00FF4C14"/>
    <w:rsid w:val="00FF666D"/>
    <w:rsid w:val="00FF6C10"/>
    <w:rsid w:val="00FF7058"/>
    <w:rsid w:val="00FF7088"/>
    <w:rsid w:val="00FF71E0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DF022-F7A3-4CC8-858C-339261C5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7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567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72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567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5672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5672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72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05672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056727"/>
    <w:rPr>
      <w:b/>
      <w:bCs/>
    </w:rPr>
  </w:style>
  <w:style w:type="character" w:styleId="a8">
    <w:name w:val="Emphasis"/>
    <w:basedOn w:val="a0"/>
    <w:uiPriority w:val="20"/>
    <w:qFormat/>
    <w:rsid w:val="00056727"/>
    <w:rPr>
      <w:i/>
      <w:iCs/>
    </w:rPr>
  </w:style>
  <w:style w:type="paragraph" w:styleId="a9">
    <w:name w:val="No Spacing"/>
    <w:uiPriority w:val="1"/>
    <w:qFormat/>
    <w:rsid w:val="00056727"/>
    <w:pPr>
      <w:widowControl w:val="0"/>
      <w:jc w:val="both"/>
    </w:pPr>
  </w:style>
  <w:style w:type="character" w:styleId="aa">
    <w:name w:val="Subtle Emphasis"/>
    <w:basedOn w:val="a0"/>
    <w:uiPriority w:val="19"/>
    <w:qFormat/>
    <w:rsid w:val="00056727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56727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6A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6A232F"/>
    <w:rPr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6A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semiHidden/>
    <w:rsid w:val="006A2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pc1</cp:lastModifiedBy>
  <cp:revision>2</cp:revision>
  <cp:lastPrinted>2018-06-15T07:21:00Z</cp:lastPrinted>
  <dcterms:created xsi:type="dcterms:W3CDTF">2018-09-26T01:30:00Z</dcterms:created>
  <dcterms:modified xsi:type="dcterms:W3CDTF">2018-09-26T01:30:00Z</dcterms:modified>
</cp:coreProperties>
</file>