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4BE0" w14:textId="483E149D" w:rsidR="00736EE0" w:rsidRDefault="00736E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80" w:lineRule="exact"/>
        <w:jc w:val="center"/>
        <w:rPr>
          <w:rFonts w:ascii="华文中宋" w:eastAsia="华文中宋" w:hAnsi="华文中宋"/>
          <w:b/>
          <w:spacing w:val="-4"/>
          <w:sz w:val="44"/>
        </w:rPr>
      </w:pPr>
      <w:r w:rsidRPr="00736EE0">
        <w:rPr>
          <w:rFonts w:ascii="华文中宋" w:eastAsia="华文中宋" w:hAnsi="华文中宋" w:hint="eastAsia"/>
          <w:b/>
          <w:spacing w:val="-4"/>
          <w:sz w:val="44"/>
        </w:rPr>
        <w:t>武汉市住房和</w:t>
      </w:r>
      <w:r w:rsidR="009D47D3">
        <w:rPr>
          <w:rFonts w:ascii="华文中宋" w:eastAsia="华文中宋" w:hAnsi="华文中宋" w:hint="eastAsia"/>
          <w:b/>
          <w:spacing w:val="-4"/>
          <w:sz w:val="44"/>
        </w:rPr>
        <w:t>城市更新</w:t>
      </w:r>
      <w:bookmarkStart w:id="0" w:name="_GoBack"/>
      <w:bookmarkEnd w:id="0"/>
      <w:r w:rsidRPr="00736EE0">
        <w:rPr>
          <w:rFonts w:ascii="华文中宋" w:eastAsia="华文中宋" w:hAnsi="华文中宋" w:hint="eastAsia"/>
          <w:b/>
          <w:spacing w:val="-4"/>
          <w:sz w:val="44"/>
        </w:rPr>
        <w:t>局</w:t>
      </w:r>
    </w:p>
    <w:p w14:paraId="7A4D9235" w14:textId="26FF14D1" w:rsidR="00CD0A4A" w:rsidRDefault="00736E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80" w:lineRule="exact"/>
        <w:jc w:val="center"/>
        <w:rPr>
          <w:rFonts w:ascii="华文中宋" w:eastAsia="华文中宋" w:hAnsi="华文中宋"/>
          <w:b/>
          <w:spacing w:val="-4"/>
          <w:sz w:val="44"/>
        </w:rPr>
      </w:pPr>
      <w:r>
        <w:rPr>
          <w:rFonts w:ascii="华文中宋" w:eastAsia="华文中宋" w:hAnsi="华文中宋" w:hint="eastAsia"/>
          <w:b/>
          <w:spacing w:val="-4"/>
          <w:sz w:val="44"/>
        </w:rPr>
        <w:t>政府信息公开申请表</w:t>
      </w:r>
    </w:p>
    <w:tbl>
      <w:tblPr>
        <w:tblpPr w:leftFromText="180" w:rightFromText="180" w:vertAnchor="text" w:horzAnchor="page" w:tblpXSpec="center" w:tblpY="550"/>
        <w:tblOverlap w:val="never"/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313"/>
        <w:gridCol w:w="1685"/>
        <w:gridCol w:w="1488"/>
        <w:gridCol w:w="223"/>
        <w:gridCol w:w="1460"/>
        <w:gridCol w:w="2782"/>
      </w:tblGrid>
      <w:tr w:rsidR="00CD0A4A" w14:paraId="1BC456BD" w14:textId="77777777">
        <w:trPr>
          <w:cantSplit/>
          <w:trHeight w:val="338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F252" w14:textId="77777777" w:rsidR="00CD0A4A" w:rsidRDefault="00736EE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申请人信息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D907" w14:textId="77777777" w:rsidR="00CD0A4A" w:rsidRDefault="00736EE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公民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C5F2" w14:textId="77777777" w:rsidR="00CD0A4A" w:rsidRDefault="00736EE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proofErr w:type="gramStart"/>
            <w:r>
              <w:rPr>
                <w:rFonts w:ascii="宋体" w:hAnsi="宋体" w:hint="eastAsia"/>
                <w:spacing w:val="-4"/>
                <w:szCs w:val="21"/>
              </w:rPr>
              <w:t xml:space="preserve">姓　　</w:t>
            </w:r>
            <w:proofErr w:type="gramEnd"/>
            <w:r>
              <w:rPr>
                <w:rFonts w:ascii="宋体" w:hAnsi="宋体" w:hint="eastAsia"/>
                <w:spacing w:val="-4"/>
                <w:szCs w:val="21"/>
              </w:rPr>
              <w:t>名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A2BE09" w14:textId="77777777" w:rsidR="00CD0A4A" w:rsidRDefault="00CD0A4A">
            <w:pPr>
              <w:adjustRightInd w:val="0"/>
              <w:snapToGrid w:val="0"/>
              <w:spacing w:line="400" w:lineRule="exact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615967" w14:textId="77777777" w:rsidR="00CD0A4A" w:rsidRDefault="00736EE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工作单位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A11A" w14:textId="77777777" w:rsidR="00CD0A4A" w:rsidRDefault="00CD0A4A">
            <w:pPr>
              <w:adjustRightInd w:val="0"/>
              <w:snapToGrid w:val="0"/>
              <w:spacing w:line="400" w:lineRule="exact"/>
              <w:rPr>
                <w:rFonts w:ascii="宋体" w:hAnsi="宋体"/>
                <w:spacing w:val="-4"/>
                <w:szCs w:val="21"/>
              </w:rPr>
            </w:pPr>
          </w:p>
        </w:tc>
      </w:tr>
      <w:tr w:rsidR="00CD0A4A" w14:paraId="090D6875" w14:textId="77777777">
        <w:trPr>
          <w:cantSplit/>
          <w:trHeight w:val="67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408A" w14:textId="77777777" w:rsidR="00CD0A4A" w:rsidRDefault="00CD0A4A">
            <w:pPr>
              <w:widowControl/>
              <w:jc w:val="left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CA97" w14:textId="77777777" w:rsidR="00CD0A4A" w:rsidRDefault="00CD0A4A">
            <w:pPr>
              <w:widowControl/>
              <w:jc w:val="left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089A" w14:textId="77777777" w:rsidR="00CD0A4A" w:rsidRDefault="00736EE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证件名称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33DEA0" w14:textId="77777777" w:rsidR="00CD0A4A" w:rsidRDefault="00CD0A4A">
            <w:pPr>
              <w:adjustRightInd w:val="0"/>
              <w:snapToGrid w:val="0"/>
              <w:spacing w:line="400" w:lineRule="exact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F0826F" w14:textId="77777777" w:rsidR="00CD0A4A" w:rsidRDefault="00736EE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证件号码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9BC9" w14:textId="77777777" w:rsidR="00CD0A4A" w:rsidRDefault="00CD0A4A">
            <w:pPr>
              <w:adjustRightInd w:val="0"/>
              <w:snapToGrid w:val="0"/>
              <w:spacing w:line="400" w:lineRule="exact"/>
              <w:rPr>
                <w:rFonts w:ascii="宋体" w:hAnsi="宋体"/>
                <w:spacing w:val="-4"/>
                <w:szCs w:val="21"/>
              </w:rPr>
            </w:pPr>
          </w:p>
        </w:tc>
      </w:tr>
      <w:tr w:rsidR="00CD0A4A" w14:paraId="5D004C4F" w14:textId="77777777">
        <w:trPr>
          <w:cantSplit/>
          <w:trHeight w:val="433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FC7C" w14:textId="77777777" w:rsidR="00CD0A4A" w:rsidRDefault="00CD0A4A">
            <w:pPr>
              <w:widowControl/>
              <w:jc w:val="left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12CB" w14:textId="77777777" w:rsidR="00CD0A4A" w:rsidRDefault="00CD0A4A">
            <w:pPr>
              <w:widowControl/>
              <w:jc w:val="left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9EE1" w14:textId="77777777" w:rsidR="00CD0A4A" w:rsidRDefault="00736EE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联系电话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7C133A" w14:textId="77777777" w:rsidR="00CD0A4A" w:rsidRDefault="00CD0A4A">
            <w:pPr>
              <w:adjustRightInd w:val="0"/>
              <w:snapToGrid w:val="0"/>
              <w:spacing w:line="400" w:lineRule="exact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FA6AB7" w14:textId="77777777" w:rsidR="00CD0A4A" w:rsidRDefault="00736EE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传    真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D5BC" w14:textId="77777777" w:rsidR="00CD0A4A" w:rsidRDefault="00CD0A4A">
            <w:pPr>
              <w:adjustRightInd w:val="0"/>
              <w:snapToGrid w:val="0"/>
              <w:spacing w:line="400" w:lineRule="exact"/>
              <w:rPr>
                <w:rFonts w:ascii="宋体" w:hAnsi="宋体"/>
                <w:spacing w:val="-4"/>
                <w:szCs w:val="21"/>
              </w:rPr>
            </w:pPr>
          </w:p>
        </w:tc>
      </w:tr>
      <w:tr w:rsidR="00CD0A4A" w14:paraId="57BAB15C" w14:textId="77777777">
        <w:trPr>
          <w:cantSplit/>
          <w:trHeight w:val="433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69AF" w14:textId="77777777" w:rsidR="00CD0A4A" w:rsidRDefault="00CD0A4A">
            <w:pPr>
              <w:widowControl/>
              <w:jc w:val="left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4980" w14:textId="77777777" w:rsidR="00CD0A4A" w:rsidRDefault="00CD0A4A">
            <w:pPr>
              <w:widowControl/>
              <w:jc w:val="left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6EC6" w14:textId="77777777" w:rsidR="00CD0A4A" w:rsidRDefault="00736EE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电子邮箱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490B" w14:textId="77777777" w:rsidR="00CD0A4A" w:rsidRDefault="00CD0A4A">
            <w:pPr>
              <w:adjustRightInd w:val="0"/>
              <w:snapToGrid w:val="0"/>
              <w:spacing w:line="400" w:lineRule="exact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FDCA" w14:textId="77777777" w:rsidR="00CD0A4A" w:rsidRDefault="00736EE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邮政编码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2F12" w14:textId="77777777" w:rsidR="00CD0A4A" w:rsidRDefault="00CD0A4A">
            <w:pPr>
              <w:adjustRightInd w:val="0"/>
              <w:snapToGrid w:val="0"/>
              <w:spacing w:line="400" w:lineRule="exact"/>
              <w:rPr>
                <w:rFonts w:ascii="宋体" w:hAnsi="宋体"/>
                <w:spacing w:val="-4"/>
                <w:szCs w:val="21"/>
              </w:rPr>
            </w:pPr>
          </w:p>
        </w:tc>
      </w:tr>
      <w:tr w:rsidR="00CD0A4A" w14:paraId="7D9A4EB7" w14:textId="77777777">
        <w:trPr>
          <w:cantSplit/>
          <w:trHeight w:val="433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FEF3" w14:textId="77777777" w:rsidR="00CD0A4A" w:rsidRDefault="00CD0A4A">
            <w:pPr>
              <w:widowControl/>
              <w:jc w:val="left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72AA" w14:textId="77777777" w:rsidR="00CD0A4A" w:rsidRDefault="00CD0A4A">
            <w:pPr>
              <w:widowControl/>
              <w:jc w:val="left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BB0D" w14:textId="77777777" w:rsidR="00CD0A4A" w:rsidRDefault="00736EE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通信地址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ACA7" w14:textId="77777777" w:rsidR="00CD0A4A" w:rsidRDefault="00CD0A4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4"/>
                <w:szCs w:val="21"/>
              </w:rPr>
            </w:pPr>
          </w:p>
        </w:tc>
      </w:tr>
      <w:tr w:rsidR="00CD0A4A" w14:paraId="46A51299" w14:textId="77777777">
        <w:trPr>
          <w:cantSplit/>
          <w:trHeight w:val="99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D0B2" w14:textId="77777777" w:rsidR="00CD0A4A" w:rsidRDefault="00CD0A4A">
            <w:pPr>
              <w:widowControl/>
              <w:jc w:val="left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0D36" w14:textId="77777777" w:rsidR="00CD0A4A" w:rsidRDefault="00736EE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-4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法人/</w:t>
            </w:r>
          </w:p>
          <w:p w14:paraId="5AC8B492" w14:textId="77777777" w:rsidR="00CD0A4A" w:rsidRDefault="00736EE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-4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其它</w:t>
            </w:r>
          </w:p>
          <w:p w14:paraId="60C42AB7" w14:textId="77777777" w:rsidR="00CD0A4A" w:rsidRDefault="00736EE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组织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9AFA" w14:textId="77777777" w:rsidR="00CD0A4A" w:rsidRDefault="00736EE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名　　称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4343" w14:textId="77777777" w:rsidR="00CD0A4A" w:rsidRDefault="00CD0A4A">
            <w:pPr>
              <w:adjustRightInd w:val="0"/>
              <w:snapToGrid w:val="0"/>
              <w:spacing w:line="400" w:lineRule="exact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1E07" w14:textId="77777777" w:rsidR="00CD0A4A" w:rsidRDefault="00736EE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组织机构代码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F7B2" w14:textId="77777777" w:rsidR="00CD0A4A" w:rsidRDefault="00CD0A4A">
            <w:pPr>
              <w:adjustRightInd w:val="0"/>
              <w:snapToGrid w:val="0"/>
              <w:spacing w:line="400" w:lineRule="exact"/>
              <w:rPr>
                <w:rFonts w:ascii="宋体" w:hAnsi="宋体"/>
                <w:spacing w:val="-4"/>
                <w:szCs w:val="21"/>
              </w:rPr>
            </w:pPr>
          </w:p>
        </w:tc>
      </w:tr>
      <w:tr w:rsidR="00CD0A4A" w14:paraId="1CECE11D" w14:textId="77777777">
        <w:trPr>
          <w:cantSplit/>
          <w:trHeight w:val="67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547E" w14:textId="77777777" w:rsidR="00CD0A4A" w:rsidRDefault="00CD0A4A">
            <w:pPr>
              <w:widowControl/>
              <w:jc w:val="left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489B" w14:textId="77777777" w:rsidR="00CD0A4A" w:rsidRDefault="00CD0A4A">
            <w:pPr>
              <w:widowControl/>
              <w:jc w:val="left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2C30" w14:textId="77777777" w:rsidR="00CD0A4A" w:rsidRDefault="00736EE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法定代表人</w:t>
            </w:r>
          </w:p>
          <w:p w14:paraId="1DEB0B06" w14:textId="77777777" w:rsidR="00CD0A4A" w:rsidRDefault="00736EE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或负责人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B9FF" w14:textId="77777777" w:rsidR="00CD0A4A" w:rsidRDefault="00CD0A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5D27" w14:textId="77777777" w:rsidR="00CD0A4A" w:rsidRDefault="00736EE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联系人姓名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8221" w14:textId="77777777" w:rsidR="00CD0A4A" w:rsidRDefault="00CD0A4A">
            <w:pPr>
              <w:rPr>
                <w:rFonts w:ascii="宋体" w:hAnsi="宋体"/>
                <w:szCs w:val="21"/>
              </w:rPr>
            </w:pPr>
          </w:p>
        </w:tc>
      </w:tr>
      <w:tr w:rsidR="00CD0A4A" w14:paraId="661BA3F4" w14:textId="77777777">
        <w:trPr>
          <w:cantSplit/>
          <w:trHeight w:val="67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E70F" w14:textId="77777777" w:rsidR="00CD0A4A" w:rsidRDefault="00CD0A4A">
            <w:pPr>
              <w:widowControl/>
              <w:jc w:val="left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0CE7" w14:textId="77777777" w:rsidR="00CD0A4A" w:rsidRDefault="00CD0A4A">
            <w:pPr>
              <w:widowControl/>
              <w:jc w:val="left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EDB0" w14:textId="77777777" w:rsidR="00CD0A4A" w:rsidRDefault="00736EE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联系人电话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1E7A" w14:textId="77777777" w:rsidR="00CD0A4A" w:rsidRDefault="00CD0A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083C" w14:textId="77777777" w:rsidR="00CD0A4A" w:rsidRDefault="00736EE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传    真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BE70" w14:textId="77777777" w:rsidR="00CD0A4A" w:rsidRDefault="00CD0A4A">
            <w:pPr>
              <w:rPr>
                <w:rFonts w:ascii="宋体" w:hAnsi="宋体"/>
                <w:szCs w:val="21"/>
              </w:rPr>
            </w:pPr>
          </w:p>
        </w:tc>
      </w:tr>
      <w:tr w:rsidR="00CD0A4A" w14:paraId="471E2CB1" w14:textId="77777777">
        <w:trPr>
          <w:cantSplit/>
          <w:trHeight w:val="67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BC9A" w14:textId="77777777" w:rsidR="00CD0A4A" w:rsidRDefault="00CD0A4A">
            <w:pPr>
              <w:widowControl/>
              <w:jc w:val="left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4E8B" w14:textId="77777777" w:rsidR="00CD0A4A" w:rsidRDefault="00CD0A4A">
            <w:pPr>
              <w:widowControl/>
              <w:jc w:val="left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E1DE" w14:textId="77777777" w:rsidR="00CD0A4A" w:rsidRDefault="00736EE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联系人电子邮箱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E468" w14:textId="77777777" w:rsidR="00CD0A4A" w:rsidRDefault="00CD0A4A">
            <w:pPr>
              <w:adjustRightInd w:val="0"/>
              <w:snapToGrid w:val="0"/>
              <w:spacing w:line="400" w:lineRule="exact"/>
              <w:rPr>
                <w:rFonts w:ascii="宋体" w:hAnsi="宋体"/>
                <w:spacing w:val="-4"/>
                <w:szCs w:val="21"/>
              </w:rPr>
            </w:pPr>
          </w:p>
        </w:tc>
      </w:tr>
      <w:tr w:rsidR="00CD0A4A" w14:paraId="2725C3BA" w14:textId="77777777">
        <w:trPr>
          <w:cantSplit/>
          <w:trHeight w:val="67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6401" w14:textId="77777777" w:rsidR="00CD0A4A" w:rsidRDefault="00CD0A4A">
            <w:pPr>
              <w:widowControl/>
              <w:jc w:val="left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752C" w14:textId="77777777" w:rsidR="00CD0A4A" w:rsidRDefault="00CD0A4A">
            <w:pPr>
              <w:widowControl/>
              <w:jc w:val="left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E7BD" w14:textId="77777777" w:rsidR="00CD0A4A" w:rsidRDefault="00736EE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通信地址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ED78" w14:textId="77777777" w:rsidR="00CD0A4A" w:rsidRDefault="00CD0A4A">
            <w:pPr>
              <w:rPr>
                <w:rFonts w:ascii="宋体" w:hAnsi="宋体"/>
                <w:szCs w:val="21"/>
              </w:rPr>
            </w:pPr>
          </w:p>
        </w:tc>
      </w:tr>
      <w:tr w:rsidR="00CD0A4A" w14:paraId="047DF7DE" w14:textId="77777777">
        <w:trPr>
          <w:cantSplit/>
          <w:trHeight w:val="201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73B6" w14:textId="77777777" w:rsidR="00CD0A4A" w:rsidRDefault="00CD0A4A">
            <w:pPr>
              <w:widowControl/>
              <w:jc w:val="left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EF5A" w14:textId="77777777" w:rsidR="00CD0A4A" w:rsidRDefault="00736EE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申请时间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0845" w14:textId="77777777" w:rsidR="00CD0A4A" w:rsidRDefault="00CD0A4A">
            <w:pPr>
              <w:rPr>
                <w:rFonts w:ascii="宋体" w:hAnsi="宋体"/>
                <w:szCs w:val="21"/>
              </w:rPr>
            </w:pPr>
          </w:p>
        </w:tc>
      </w:tr>
      <w:tr w:rsidR="00CD0A4A" w14:paraId="6D38FA60" w14:textId="77777777">
        <w:trPr>
          <w:cantSplit/>
          <w:trHeight w:val="433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A6FC" w14:textId="77777777" w:rsidR="00CD0A4A" w:rsidRDefault="00736EE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所需信息情况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F940" w14:textId="77777777" w:rsidR="00CD0A4A" w:rsidRDefault="00736EE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信息主题</w:t>
            </w:r>
          </w:p>
        </w:tc>
        <w:tc>
          <w:tcPr>
            <w:tcW w:w="7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CEB7" w14:textId="77777777" w:rsidR="00CD0A4A" w:rsidRDefault="00CD0A4A">
            <w:pPr>
              <w:rPr>
                <w:rFonts w:ascii="宋体" w:hAnsi="宋体"/>
                <w:szCs w:val="21"/>
              </w:rPr>
            </w:pPr>
          </w:p>
        </w:tc>
      </w:tr>
      <w:tr w:rsidR="00CD0A4A" w14:paraId="641B5094" w14:textId="77777777">
        <w:trPr>
          <w:cantSplit/>
          <w:trHeight w:val="2253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220C" w14:textId="77777777" w:rsidR="00CD0A4A" w:rsidRDefault="00CD0A4A">
            <w:pPr>
              <w:widowControl/>
              <w:jc w:val="left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F2DC" w14:textId="77777777" w:rsidR="00CD0A4A" w:rsidRDefault="00736EE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所需信息</w:t>
            </w:r>
          </w:p>
          <w:p w14:paraId="6FF9CD37" w14:textId="77777777" w:rsidR="00CD0A4A" w:rsidRDefault="00736EE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内容描述</w:t>
            </w:r>
          </w:p>
        </w:tc>
        <w:tc>
          <w:tcPr>
            <w:tcW w:w="7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BB61" w14:textId="77777777" w:rsidR="00CD0A4A" w:rsidRDefault="00CD0A4A">
            <w:pPr>
              <w:rPr>
                <w:rFonts w:ascii="宋体" w:hAnsi="宋体"/>
                <w:szCs w:val="21"/>
              </w:rPr>
            </w:pPr>
          </w:p>
        </w:tc>
      </w:tr>
      <w:tr w:rsidR="00CD0A4A" w14:paraId="50886777" w14:textId="77777777">
        <w:trPr>
          <w:cantSplit/>
          <w:trHeight w:val="687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1D87" w14:textId="77777777" w:rsidR="00CD0A4A" w:rsidRDefault="00CD0A4A">
            <w:pPr>
              <w:widowControl/>
              <w:jc w:val="left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7CC4" w14:textId="77777777" w:rsidR="00CD0A4A" w:rsidRDefault="00736EE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所需信息</w:t>
            </w:r>
          </w:p>
          <w:p w14:paraId="775B31EF" w14:textId="77777777" w:rsidR="00CD0A4A" w:rsidRDefault="00736EE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用途描述</w:t>
            </w:r>
          </w:p>
        </w:tc>
        <w:tc>
          <w:tcPr>
            <w:tcW w:w="7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89A6" w14:textId="77777777" w:rsidR="00CD0A4A" w:rsidRDefault="00CD0A4A">
            <w:pPr>
              <w:rPr>
                <w:rFonts w:ascii="宋体" w:hAnsi="宋体"/>
                <w:szCs w:val="21"/>
              </w:rPr>
            </w:pPr>
          </w:p>
        </w:tc>
      </w:tr>
      <w:tr w:rsidR="00CD0A4A" w14:paraId="39FBF3A6" w14:textId="77777777">
        <w:trPr>
          <w:cantSplit/>
          <w:trHeight w:val="1603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28FC" w14:textId="77777777" w:rsidR="00CD0A4A" w:rsidRDefault="00CD0A4A">
            <w:pPr>
              <w:widowControl/>
              <w:jc w:val="left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07F0" w14:textId="77777777" w:rsidR="00CD0A4A" w:rsidRDefault="00736EE0">
            <w:pPr>
              <w:adjustRightInd w:val="0"/>
              <w:snapToGrid w:val="0"/>
              <w:spacing w:line="400" w:lineRule="exact"/>
              <w:rPr>
                <w:rFonts w:ascii="宋体" w:hAnsi="宋体"/>
                <w:color w:val="000000"/>
                <w:spacing w:val="-4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获取信息的方式（可选）</w:t>
            </w:r>
          </w:p>
          <w:p w14:paraId="03306B77" w14:textId="77777777" w:rsidR="00CD0A4A" w:rsidRDefault="00736EE0">
            <w:pPr>
              <w:adjustRightInd w:val="0"/>
              <w:snapToGrid w:val="0"/>
              <w:spacing w:line="400" w:lineRule="exact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 xml:space="preserve">□ </w:t>
            </w:r>
            <w:r>
              <w:rPr>
                <w:rFonts w:ascii="宋体" w:hAnsi="宋体" w:hint="eastAsia"/>
                <w:color w:val="000000"/>
                <w:spacing w:val="-4"/>
                <w:kern w:val="0"/>
                <w:szCs w:val="21"/>
              </w:rPr>
              <w:t>邮寄</w:t>
            </w:r>
          </w:p>
          <w:p w14:paraId="73976F92" w14:textId="77777777" w:rsidR="00CD0A4A" w:rsidRDefault="00736EE0">
            <w:pPr>
              <w:adjustRightInd w:val="0"/>
              <w:snapToGrid w:val="0"/>
              <w:spacing w:line="400" w:lineRule="exact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 xml:space="preserve">□ </w:t>
            </w:r>
            <w:r>
              <w:rPr>
                <w:rFonts w:ascii="宋体" w:hAnsi="宋体" w:hint="eastAsia"/>
                <w:color w:val="000000"/>
                <w:spacing w:val="-4"/>
                <w:kern w:val="0"/>
                <w:szCs w:val="21"/>
              </w:rPr>
              <w:t>快递</w:t>
            </w:r>
          </w:p>
          <w:p w14:paraId="13A02EDA" w14:textId="77777777" w:rsidR="00CD0A4A" w:rsidRDefault="00736EE0">
            <w:pPr>
              <w:adjustRightInd w:val="0"/>
              <w:snapToGrid w:val="0"/>
              <w:spacing w:line="400" w:lineRule="exact"/>
              <w:rPr>
                <w:rFonts w:ascii="宋体" w:hAnsi="宋体"/>
                <w:color w:val="000000"/>
                <w:spacing w:val="-4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□ 电子邮件</w:t>
            </w:r>
          </w:p>
          <w:p w14:paraId="03322084" w14:textId="77777777" w:rsidR="00CD0A4A" w:rsidRDefault="00736EE0">
            <w:pPr>
              <w:adjustRightInd w:val="0"/>
              <w:snapToGrid w:val="0"/>
              <w:spacing w:line="400" w:lineRule="exact"/>
              <w:rPr>
                <w:rFonts w:ascii="宋体" w:hAnsi="宋体"/>
                <w:color w:val="000000"/>
                <w:spacing w:val="-4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□ 传真</w:t>
            </w:r>
          </w:p>
          <w:p w14:paraId="351607B9" w14:textId="77777777" w:rsidR="00CD0A4A" w:rsidRDefault="00736EE0">
            <w:pPr>
              <w:adjustRightInd w:val="0"/>
              <w:snapToGrid w:val="0"/>
              <w:spacing w:line="400" w:lineRule="exact"/>
              <w:rPr>
                <w:rFonts w:ascii="宋体" w:hAnsi="宋体"/>
                <w:color w:val="000000"/>
                <w:spacing w:val="-4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□ 自行领取/当场阅读、抄录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1EA6" w14:textId="77777777" w:rsidR="00CD0A4A" w:rsidRDefault="00736EE0">
            <w:pPr>
              <w:adjustRightInd w:val="0"/>
              <w:snapToGrid w:val="0"/>
              <w:spacing w:line="400" w:lineRule="exact"/>
              <w:rPr>
                <w:rFonts w:ascii="宋体" w:hAnsi="宋体"/>
                <w:color w:val="000000"/>
                <w:spacing w:val="-4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所需信息的指定提供方式（可选）</w:t>
            </w:r>
          </w:p>
          <w:p w14:paraId="292B9A00" w14:textId="77777777" w:rsidR="00CD0A4A" w:rsidRDefault="00736EE0">
            <w:pPr>
              <w:adjustRightInd w:val="0"/>
              <w:snapToGrid w:val="0"/>
              <w:spacing w:line="400" w:lineRule="exact"/>
              <w:rPr>
                <w:rFonts w:ascii="宋体" w:hAnsi="宋体"/>
                <w:color w:val="000000"/>
                <w:spacing w:val="-4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□ 纸面</w:t>
            </w:r>
          </w:p>
          <w:p w14:paraId="08BFC7B9" w14:textId="77777777" w:rsidR="00CD0A4A" w:rsidRDefault="00736EE0">
            <w:pPr>
              <w:adjustRightInd w:val="0"/>
              <w:snapToGrid w:val="0"/>
              <w:spacing w:line="400" w:lineRule="exact"/>
              <w:rPr>
                <w:rFonts w:ascii="宋体" w:hAnsi="宋体"/>
                <w:color w:val="000000"/>
                <w:spacing w:val="-4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□ 电子邮件</w:t>
            </w:r>
          </w:p>
          <w:p w14:paraId="405DAFE4" w14:textId="77777777" w:rsidR="00CD0A4A" w:rsidRDefault="00736EE0">
            <w:pPr>
              <w:adjustRightInd w:val="0"/>
              <w:snapToGrid w:val="0"/>
              <w:spacing w:line="400" w:lineRule="exact"/>
              <w:rPr>
                <w:rFonts w:ascii="宋体" w:hAnsi="宋体"/>
                <w:color w:val="000000"/>
                <w:spacing w:val="-4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□ 光盘</w:t>
            </w:r>
          </w:p>
          <w:p w14:paraId="653193B2" w14:textId="77777777" w:rsidR="00CD0A4A" w:rsidRDefault="00736EE0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color w:val="000000"/>
                <w:spacing w:val="-4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□ 磁盘</w:t>
            </w:r>
          </w:p>
        </w:tc>
      </w:tr>
      <w:tr w:rsidR="00CD0A4A" w14:paraId="7BB51845" w14:textId="77777777">
        <w:trPr>
          <w:cantSplit/>
          <w:trHeight w:val="576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F4EF" w14:textId="77777777" w:rsidR="00CD0A4A" w:rsidRDefault="00736EE0">
            <w:pPr>
              <w:spacing w:line="400" w:lineRule="exact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备注</w:t>
            </w:r>
          </w:p>
        </w:tc>
        <w:tc>
          <w:tcPr>
            <w:tcW w:w="8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2F31" w14:textId="77777777" w:rsidR="00CD0A4A" w:rsidRDefault="00736EE0">
            <w:pPr>
              <w:spacing w:line="400" w:lineRule="exact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1.申请表应填写完整，对没有联系方式或联系方式有误的信息恕不回复；</w:t>
            </w:r>
          </w:p>
          <w:p w14:paraId="256A57C0" w14:textId="77777777" w:rsidR="00CD0A4A" w:rsidRDefault="00736EE0">
            <w:pPr>
              <w:spacing w:line="400" w:lineRule="exact"/>
              <w:rPr>
                <w:rFonts w:ascii="宋体" w:hAnsi="宋体"/>
                <w:color w:val="000000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2.申请表内容应真实有效，同时申请人对申请材料的真实性负责。</w:t>
            </w:r>
          </w:p>
        </w:tc>
      </w:tr>
    </w:tbl>
    <w:p w14:paraId="6D70FFC2" w14:textId="77777777" w:rsidR="00CD0A4A" w:rsidRDefault="00CD0A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80" w:lineRule="exact"/>
        <w:jc w:val="center"/>
        <w:rPr>
          <w:rFonts w:ascii="华文中宋" w:eastAsia="华文中宋" w:hAnsi="华文中宋"/>
          <w:b/>
          <w:spacing w:val="-4"/>
          <w:sz w:val="44"/>
        </w:rPr>
      </w:pPr>
    </w:p>
    <w:p w14:paraId="23109683" w14:textId="77777777" w:rsidR="00CD0A4A" w:rsidRDefault="00CD0A4A"/>
    <w:sectPr w:rsidR="00CD0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E6F01"/>
    <w:rsid w:val="00736EE0"/>
    <w:rsid w:val="009D47D3"/>
    <w:rsid w:val="00CD0A4A"/>
    <w:rsid w:val="748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7D7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杨玉雪</dc:creator>
  <cp:lastModifiedBy>Windows User</cp:lastModifiedBy>
  <cp:revision>3</cp:revision>
  <dcterms:created xsi:type="dcterms:W3CDTF">2019-06-27T02:11:00Z</dcterms:created>
  <dcterms:modified xsi:type="dcterms:W3CDTF">2024-06-25T02:40:00Z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