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"/>
        <w:tblW w:w="9393" w:type="dxa"/>
        <w:tblLook w:val="04A0"/>
      </w:tblPr>
      <w:tblGrid>
        <w:gridCol w:w="1560"/>
        <w:gridCol w:w="1284"/>
        <w:gridCol w:w="1145"/>
        <w:gridCol w:w="1276"/>
        <w:gridCol w:w="1276"/>
        <w:gridCol w:w="1417"/>
        <w:gridCol w:w="1435"/>
      </w:tblGrid>
      <w:tr w:rsidR="0071726D" w:rsidRPr="0056286C" w:rsidTr="0071726D">
        <w:trPr>
          <w:trHeight w:val="510"/>
        </w:trPr>
        <w:tc>
          <w:tcPr>
            <w:tcW w:w="9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ahoma"/>
                <w:color w:val="000000"/>
                <w:kern w:val="0"/>
                <w:sz w:val="36"/>
                <w:szCs w:val="36"/>
              </w:rPr>
            </w:pPr>
            <w:r w:rsidRPr="0056286C">
              <w:rPr>
                <w:rFonts w:ascii="华文中宋" w:eastAsia="华文中宋" w:hAnsi="华文中宋" w:cs="Tahoma" w:hint="eastAsia"/>
                <w:color w:val="000000"/>
                <w:kern w:val="0"/>
                <w:sz w:val="36"/>
                <w:szCs w:val="36"/>
              </w:rPr>
              <w:t>武汉市住宅专项维修资金缴交确认申报表</w:t>
            </w:r>
          </w:p>
        </w:tc>
      </w:tr>
      <w:tr w:rsidR="0071726D" w:rsidRPr="0056286C" w:rsidTr="0071726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spacing w:line="500" w:lineRule="exact"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申报日期：     年   月   日</w:t>
            </w: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项目坐落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约定交付时间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经办人姓名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经办人电话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本次上报总建筑面积（㎡）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总栋数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总户数（含配套用房）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项目</w:t>
            </w: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楼栋名称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43498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有无电梯</w:t>
            </w:r>
          </w:p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（有/无）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43498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房屋结构</w:t>
            </w:r>
          </w:p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（框架/砖混）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最高楼层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43498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建筑面积</w:t>
            </w:r>
          </w:p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（㎡）</w:t>
            </w: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DC2E75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3"/>
                <w:szCs w:val="13"/>
              </w:rPr>
              <w:t>（</w:t>
            </w:r>
            <w:r w:rsidRPr="00DC2E75">
              <w:rPr>
                <w:rFonts w:ascii="宋体" w:hAnsi="宋体" w:cs="Tahoma" w:hint="eastAsia"/>
                <w:color w:val="000000"/>
                <w:kern w:val="0"/>
                <w:sz w:val="13"/>
                <w:szCs w:val="13"/>
              </w:rPr>
              <w:t>与本次上报总建筑面积一致</w:t>
            </w:r>
            <w:r>
              <w:rPr>
                <w:rFonts w:ascii="宋体" w:hAnsi="宋体" w:cs="Tahoma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</w:tr>
      <w:tr w:rsidR="0071726D" w:rsidRPr="0056286C" w:rsidTr="0071726D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配套用房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楼栋名称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单元号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所属产权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43498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建筑面积</w:t>
            </w:r>
          </w:p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（㎡）</w:t>
            </w: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3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6D" w:rsidRPr="0056286C" w:rsidRDefault="0071726D" w:rsidP="0071726D">
            <w:pPr>
              <w:widowControl/>
              <w:adjustRightInd w:val="0"/>
              <w:snapToGri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71726D" w:rsidRPr="0056286C" w:rsidTr="0071726D">
        <w:trPr>
          <w:trHeight w:val="400"/>
        </w:trPr>
        <w:tc>
          <w:tcPr>
            <w:tcW w:w="9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6D" w:rsidRPr="00543498" w:rsidRDefault="0071726D" w:rsidP="0071726D">
            <w:pPr>
              <w:widowControl/>
              <w:adjustRightInd w:val="0"/>
              <w:snapToGrid w:val="0"/>
              <w:ind w:leftChars="200" w:left="420" w:firstLineChars="1750" w:firstLine="3689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承诺书</w:t>
            </w:r>
          </w:p>
          <w:p w:rsidR="0071726D" w:rsidRPr="0056286C" w:rsidRDefault="0071726D" w:rsidP="0071726D">
            <w:pPr>
              <w:widowControl/>
              <w:adjustRightInd w:val="0"/>
              <w:snapToGrid w:val="0"/>
              <w:ind w:firstLineChars="200" w:firstLine="422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6286C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我单位已知悉《武汉市住宅专项维修资金缴交确认一次性告知书》内容，并承诺缴交确认所提供资料真实、准确、有效，资料中的所有内容已经我单位核实。如因资料变化或不实产生的相关问题，由我单位负责。</w:t>
            </w:r>
          </w:p>
        </w:tc>
      </w:tr>
    </w:tbl>
    <w:p w:rsidR="00926CDA" w:rsidRPr="003D36E5" w:rsidRDefault="00926CDA" w:rsidP="004A1315">
      <w:pPr>
        <w:widowControl/>
        <w:jc w:val="left"/>
        <w:rPr>
          <w:rFonts w:ascii="仿宋_GB2312" w:eastAsia="仿宋_GB2312"/>
          <w:kern w:val="0"/>
          <w:sz w:val="24"/>
          <w:szCs w:val="24"/>
        </w:rPr>
      </w:pPr>
    </w:p>
    <w:sectPr w:rsidR="00926CDA" w:rsidRPr="003D36E5" w:rsidSect="00AF41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66" w:rsidRDefault="00672966" w:rsidP="00EE38BB">
      <w:r>
        <w:separator/>
      </w:r>
    </w:p>
  </w:endnote>
  <w:endnote w:type="continuationSeparator" w:id="1">
    <w:p w:rsidR="00672966" w:rsidRDefault="00672966" w:rsidP="00EE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66" w:rsidRDefault="00672966" w:rsidP="00EE38BB">
      <w:r>
        <w:separator/>
      </w:r>
    </w:p>
  </w:footnote>
  <w:footnote w:type="continuationSeparator" w:id="1">
    <w:p w:rsidR="00672966" w:rsidRDefault="00672966" w:rsidP="00EE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09" w:rsidRDefault="00296909" w:rsidP="000024F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E886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DF4DC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FF4BE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AEC2B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45442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1C45FC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8084E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54E0C2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0C8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5E6D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8BB"/>
    <w:rsid w:val="000024FF"/>
    <w:rsid w:val="000066E0"/>
    <w:rsid w:val="00011245"/>
    <w:rsid w:val="00027D9B"/>
    <w:rsid w:val="00030BCE"/>
    <w:rsid w:val="00030C60"/>
    <w:rsid w:val="00032519"/>
    <w:rsid w:val="00033E4C"/>
    <w:rsid w:val="0003683C"/>
    <w:rsid w:val="000449E9"/>
    <w:rsid w:val="000611C0"/>
    <w:rsid w:val="00070803"/>
    <w:rsid w:val="000775B3"/>
    <w:rsid w:val="00080931"/>
    <w:rsid w:val="00082850"/>
    <w:rsid w:val="00083A38"/>
    <w:rsid w:val="00095969"/>
    <w:rsid w:val="000A3552"/>
    <w:rsid w:val="000B0806"/>
    <w:rsid w:val="000B0A61"/>
    <w:rsid w:val="000B136A"/>
    <w:rsid w:val="000B1F17"/>
    <w:rsid w:val="000C5416"/>
    <w:rsid w:val="00102CF3"/>
    <w:rsid w:val="00114267"/>
    <w:rsid w:val="00114705"/>
    <w:rsid w:val="00124566"/>
    <w:rsid w:val="001418A5"/>
    <w:rsid w:val="00141C50"/>
    <w:rsid w:val="00142BF8"/>
    <w:rsid w:val="00146E84"/>
    <w:rsid w:val="00146ECE"/>
    <w:rsid w:val="00152FEA"/>
    <w:rsid w:val="00153994"/>
    <w:rsid w:val="00157BC2"/>
    <w:rsid w:val="00165C67"/>
    <w:rsid w:val="0019327E"/>
    <w:rsid w:val="001953D2"/>
    <w:rsid w:val="001B12F8"/>
    <w:rsid w:val="001B233D"/>
    <w:rsid w:val="001B3720"/>
    <w:rsid w:val="001B4EFF"/>
    <w:rsid w:val="001C266E"/>
    <w:rsid w:val="001C5DE7"/>
    <w:rsid w:val="001D1274"/>
    <w:rsid w:val="001D4872"/>
    <w:rsid w:val="001E01A7"/>
    <w:rsid w:val="001E0FC4"/>
    <w:rsid w:val="001E3675"/>
    <w:rsid w:val="001E79AC"/>
    <w:rsid w:val="001F199C"/>
    <w:rsid w:val="001F26B9"/>
    <w:rsid w:val="001F393D"/>
    <w:rsid w:val="001F3FDC"/>
    <w:rsid w:val="00201C32"/>
    <w:rsid w:val="00202371"/>
    <w:rsid w:val="002043CD"/>
    <w:rsid w:val="00204EA1"/>
    <w:rsid w:val="0020500C"/>
    <w:rsid w:val="002057D7"/>
    <w:rsid w:val="00216FDF"/>
    <w:rsid w:val="00221274"/>
    <w:rsid w:val="00242563"/>
    <w:rsid w:val="00243C66"/>
    <w:rsid w:val="00244647"/>
    <w:rsid w:val="00256028"/>
    <w:rsid w:val="00264F7B"/>
    <w:rsid w:val="00265C64"/>
    <w:rsid w:val="00270275"/>
    <w:rsid w:val="00286080"/>
    <w:rsid w:val="00295E4D"/>
    <w:rsid w:val="00296909"/>
    <w:rsid w:val="002A7347"/>
    <w:rsid w:val="002C684C"/>
    <w:rsid w:val="002D1F38"/>
    <w:rsid w:val="002D23C0"/>
    <w:rsid w:val="002D2A5E"/>
    <w:rsid w:val="002D4B87"/>
    <w:rsid w:val="002D6C5A"/>
    <w:rsid w:val="002D7723"/>
    <w:rsid w:val="002E6705"/>
    <w:rsid w:val="002E7B3E"/>
    <w:rsid w:val="002F1813"/>
    <w:rsid w:val="002F5798"/>
    <w:rsid w:val="002F6718"/>
    <w:rsid w:val="002F6EAC"/>
    <w:rsid w:val="00304087"/>
    <w:rsid w:val="003041B4"/>
    <w:rsid w:val="003115F6"/>
    <w:rsid w:val="003169AD"/>
    <w:rsid w:val="00322AE9"/>
    <w:rsid w:val="00322B5A"/>
    <w:rsid w:val="00323D04"/>
    <w:rsid w:val="00325D4A"/>
    <w:rsid w:val="00330494"/>
    <w:rsid w:val="00330E8B"/>
    <w:rsid w:val="0033278E"/>
    <w:rsid w:val="00334662"/>
    <w:rsid w:val="003348E6"/>
    <w:rsid w:val="003418E3"/>
    <w:rsid w:val="00346E45"/>
    <w:rsid w:val="003511BA"/>
    <w:rsid w:val="0036019D"/>
    <w:rsid w:val="00366EF2"/>
    <w:rsid w:val="00370A50"/>
    <w:rsid w:val="00371609"/>
    <w:rsid w:val="00371D46"/>
    <w:rsid w:val="00371DF7"/>
    <w:rsid w:val="00373E9C"/>
    <w:rsid w:val="00382D4C"/>
    <w:rsid w:val="003869C9"/>
    <w:rsid w:val="00387AC7"/>
    <w:rsid w:val="00391048"/>
    <w:rsid w:val="003B0999"/>
    <w:rsid w:val="003C5FDD"/>
    <w:rsid w:val="003D14E0"/>
    <w:rsid w:val="003D36E5"/>
    <w:rsid w:val="003D6EC6"/>
    <w:rsid w:val="003F6AF9"/>
    <w:rsid w:val="00405EE0"/>
    <w:rsid w:val="004121B2"/>
    <w:rsid w:val="00415CBF"/>
    <w:rsid w:val="00436B02"/>
    <w:rsid w:val="004370FF"/>
    <w:rsid w:val="00443334"/>
    <w:rsid w:val="00444E43"/>
    <w:rsid w:val="004608F5"/>
    <w:rsid w:val="00472688"/>
    <w:rsid w:val="00473379"/>
    <w:rsid w:val="00474911"/>
    <w:rsid w:val="00476351"/>
    <w:rsid w:val="004763BD"/>
    <w:rsid w:val="00483B96"/>
    <w:rsid w:val="004932BE"/>
    <w:rsid w:val="004A1315"/>
    <w:rsid w:val="004A338D"/>
    <w:rsid w:val="004A6CBE"/>
    <w:rsid w:val="004C24CF"/>
    <w:rsid w:val="004D360E"/>
    <w:rsid w:val="004E3C97"/>
    <w:rsid w:val="004E4375"/>
    <w:rsid w:val="004E559D"/>
    <w:rsid w:val="004E7034"/>
    <w:rsid w:val="004F6F59"/>
    <w:rsid w:val="00507BCA"/>
    <w:rsid w:val="00511F67"/>
    <w:rsid w:val="0051510C"/>
    <w:rsid w:val="00524C89"/>
    <w:rsid w:val="00532B7A"/>
    <w:rsid w:val="00545185"/>
    <w:rsid w:val="005459C5"/>
    <w:rsid w:val="00550807"/>
    <w:rsid w:val="00555C1B"/>
    <w:rsid w:val="0057212B"/>
    <w:rsid w:val="005735B4"/>
    <w:rsid w:val="00585DDD"/>
    <w:rsid w:val="00593647"/>
    <w:rsid w:val="005A694E"/>
    <w:rsid w:val="005B2A57"/>
    <w:rsid w:val="005B6CF3"/>
    <w:rsid w:val="005C1472"/>
    <w:rsid w:val="005C2296"/>
    <w:rsid w:val="005C426E"/>
    <w:rsid w:val="005C5297"/>
    <w:rsid w:val="005D00DC"/>
    <w:rsid w:val="005D1126"/>
    <w:rsid w:val="005E120C"/>
    <w:rsid w:val="005E1840"/>
    <w:rsid w:val="005F5731"/>
    <w:rsid w:val="00600E5F"/>
    <w:rsid w:val="00604FB5"/>
    <w:rsid w:val="00611F01"/>
    <w:rsid w:val="00616498"/>
    <w:rsid w:val="00627CF1"/>
    <w:rsid w:val="00671C31"/>
    <w:rsid w:val="00672966"/>
    <w:rsid w:val="006755B1"/>
    <w:rsid w:val="00677CDA"/>
    <w:rsid w:val="006827DD"/>
    <w:rsid w:val="00684826"/>
    <w:rsid w:val="006953A0"/>
    <w:rsid w:val="006A31C0"/>
    <w:rsid w:val="006B2029"/>
    <w:rsid w:val="006C5B9A"/>
    <w:rsid w:val="006D0379"/>
    <w:rsid w:val="006D5779"/>
    <w:rsid w:val="006D6AC5"/>
    <w:rsid w:val="006F6DB3"/>
    <w:rsid w:val="007018A2"/>
    <w:rsid w:val="00704719"/>
    <w:rsid w:val="00712FD5"/>
    <w:rsid w:val="00716758"/>
    <w:rsid w:val="0071726D"/>
    <w:rsid w:val="0073598E"/>
    <w:rsid w:val="00767E63"/>
    <w:rsid w:val="0077115A"/>
    <w:rsid w:val="00774236"/>
    <w:rsid w:val="0079257A"/>
    <w:rsid w:val="007930B3"/>
    <w:rsid w:val="007A5110"/>
    <w:rsid w:val="007A58F4"/>
    <w:rsid w:val="007A6A05"/>
    <w:rsid w:val="007B4EE5"/>
    <w:rsid w:val="007C0F03"/>
    <w:rsid w:val="007D3979"/>
    <w:rsid w:val="007E7961"/>
    <w:rsid w:val="007F5201"/>
    <w:rsid w:val="007F5F91"/>
    <w:rsid w:val="008043D2"/>
    <w:rsid w:val="00807B3D"/>
    <w:rsid w:val="00807B4F"/>
    <w:rsid w:val="008125D8"/>
    <w:rsid w:val="00812CD6"/>
    <w:rsid w:val="0083539D"/>
    <w:rsid w:val="0086077A"/>
    <w:rsid w:val="00872380"/>
    <w:rsid w:val="00890B33"/>
    <w:rsid w:val="00891D06"/>
    <w:rsid w:val="00892D5B"/>
    <w:rsid w:val="008A16F7"/>
    <w:rsid w:val="008A31EE"/>
    <w:rsid w:val="008A3257"/>
    <w:rsid w:val="008A3CE4"/>
    <w:rsid w:val="008B1007"/>
    <w:rsid w:val="008C1E53"/>
    <w:rsid w:val="008C69E8"/>
    <w:rsid w:val="008D0123"/>
    <w:rsid w:val="008D1CF8"/>
    <w:rsid w:val="008F521B"/>
    <w:rsid w:val="008F5654"/>
    <w:rsid w:val="008F5778"/>
    <w:rsid w:val="008F6D4A"/>
    <w:rsid w:val="00900638"/>
    <w:rsid w:val="0090145D"/>
    <w:rsid w:val="00905F08"/>
    <w:rsid w:val="0091050C"/>
    <w:rsid w:val="00914C73"/>
    <w:rsid w:val="00914DC7"/>
    <w:rsid w:val="009220DC"/>
    <w:rsid w:val="009231AA"/>
    <w:rsid w:val="00926CDA"/>
    <w:rsid w:val="009353D1"/>
    <w:rsid w:val="0093545E"/>
    <w:rsid w:val="00941694"/>
    <w:rsid w:val="009508F6"/>
    <w:rsid w:val="00951B04"/>
    <w:rsid w:val="00962AAC"/>
    <w:rsid w:val="00964D4D"/>
    <w:rsid w:val="00971063"/>
    <w:rsid w:val="009764F3"/>
    <w:rsid w:val="0098007E"/>
    <w:rsid w:val="0098433F"/>
    <w:rsid w:val="00984A1D"/>
    <w:rsid w:val="00987FB5"/>
    <w:rsid w:val="00992F43"/>
    <w:rsid w:val="009A084A"/>
    <w:rsid w:val="009A408A"/>
    <w:rsid w:val="009B4DF1"/>
    <w:rsid w:val="009B5FE5"/>
    <w:rsid w:val="009C74D4"/>
    <w:rsid w:val="009E4600"/>
    <w:rsid w:val="009E60AC"/>
    <w:rsid w:val="009F681F"/>
    <w:rsid w:val="009F6863"/>
    <w:rsid w:val="00A001A4"/>
    <w:rsid w:val="00A03496"/>
    <w:rsid w:val="00A04F49"/>
    <w:rsid w:val="00A05252"/>
    <w:rsid w:val="00A14BAB"/>
    <w:rsid w:val="00A20843"/>
    <w:rsid w:val="00A23EE9"/>
    <w:rsid w:val="00A27C80"/>
    <w:rsid w:val="00A35C83"/>
    <w:rsid w:val="00A41EA3"/>
    <w:rsid w:val="00A55A02"/>
    <w:rsid w:val="00A65A38"/>
    <w:rsid w:val="00A703DE"/>
    <w:rsid w:val="00A72CCA"/>
    <w:rsid w:val="00A7472D"/>
    <w:rsid w:val="00A80167"/>
    <w:rsid w:val="00A8781F"/>
    <w:rsid w:val="00A9354A"/>
    <w:rsid w:val="00A964D0"/>
    <w:rsid w:val="00A96C20"/>
    <w:rsid w:val="00AA17D2"/>
    <w:rsid w:val="00AA586B"/>
    <w:rsid w:val="00AB053E"/>
    <w:rsid w:val="00AC429C"/>
    <w:rsid w:val="00AC7124"/>
    <w:rsid w:val="00AD153B"/>
    <w:rsid w:val="00AE29FE"/>
    <w:rsid w:val="00AF1E4A"/>
    <w:rsid w:val="00AF4155"/>
    <w:rsid w:val="00AF7A09"/>
    <w:rsid w:val="00B05610"/>
    <w:rsid w:val="00B1470C"/>
    <w:rsid w:val="00B16CC8"/>
    <w:rsid w:val="00B2386C"/>
    <w:rsid w:val="00B24DE1"/>
    <w:rsid w:val="00B30F94"/>
    <w:rsid w:val="00B35688"/>
    <w:rsid w:val="00B4178A"/>
    <w:rsid w:val="00B43630"/>
    <w:rsid w:val="00B50027"/>
    <w:rsid w:val="00B5745B"/>
    <w:rsid w:val="00B6271E"/>
    <w:rsid w:val="00B6346A"/>
    <w:rsid w:val="00B63C86"/>
    <w:rsid w:val="00B64D62"/>
    <w:rsid w:val="00B70F32"/>
    <w:rsid w:val="00B729B7"/>
    <w:rsid w:val="00B853F4"/>
    <w:rsid w:val="00B90FC1"/>
    <w:rsid w:val="00B9174D"/>
    <w:rsid w:val="00B92C93"/>
    <w:rsid w:val="00BA0A39"/>
    <w:rsid w:val="00BA6A0D"/>
    <w:rsid w:val="00BA7DE4"/>
    <w:rsid w:val="00BC4631"/>
    <w:rsid w:val="00BE5050"/>
    <w:rsid w:val="00BE57EE"/>
    <w:rsid w:val="00BE6513"/>
    <w:rsid w:val="00BE65E4"/>
    <w:rsid w:val="00BF2681"/>
    <w:rsid w:val="00C15781"/>
    <w:rsid w:val="00C27A74"/>
    <w:rsid w:val="00C337BA"/>
    <w:rsid w:val="00C3589E"/>
    <w:rsid w:val="00C5372C"/>
    <w:rsid w:val="00C64B5F"/>
    <w:rsid w:val="00C71C07"/>
    <w:rsid w:val="00C76909"/>
    <w:rsid w:val="00C8423E"/>
    <w:rsid w:val="00C97E29"/>
    <w:rsid w:val="00CA4041"/>
    <w:rsid w:val="00CA49A9"/>
    <w:rsid w:val="00CA5C1F"/>
    <w:rsid w:val="00CA71E0"/>
    <w:rsid w:val="00CA725A"/>
    <w:rsid w:val="00CC1406"/>
    <w:rsid w:val="00CC1719"/>
    <w:rsid w:val="00CD53AF"/>
    <w:rsid w:val="00CD6D0A"/>
    <w:rsid w:val="00CE088B"/>
    <w:rsid w:val="00CE1D67"/>
    <w:rsid w:val="00CE4F96"/>
    <w:rsid w:val="00D02A5D"/>
    <w:rsid w:val="00D17103"/>
    <w:rsid w:val="00D21F3B"/>
    <w:rsid w:val="00D26BA2"/>
    <w:rsid w:val="00D30ED8"/>
    <w:rsid w:val="00D311B8"/>
    <w:rsid w:val="00D44016"/>
    <w:rsid w:val="00D44551"/>
    <w:rsid w:val="00D45AAA"/>
    <w:rsid w:val="00D45ED3"/>
    <w:rsid w:val="00D47EA7"/>
    <w:rsid w:val="00D578C0"/>
    <w:rsid w:val="00D61D4B"/>
    <w:rsid w:val="00D663F5"/>
    <w:rsid w:val="00D71151"/>
    <w:rsid w:val="00D77B3E"/>
    <w:rsid w:val="00D9263D"/>
    <w:rsid w:val="00D9473D"/>
    <w:rsid w:val="00DB02EF"/>
    <w:rsid w:val="00DB2B11"/>
    <w:rsid w:val="00DB4AC2"/>
    <w:rsid w:val="00DC0750"/>
    <w:rsid w:val="00DD457C"/>
    <w:rsid w:val="00DD77AE"/>
    <w:rsid w:val="00DE1DD6"/>
    <w:rsid w:val="00E05352"/>
    <w:rsid w:val="00E0759E"/>
    <w:rsid w:val="00E10CC3"/>
    <w:rsid w:val="00E1186A"/>
    <w:rsid w:val="00E14385"/>
    <w:rsid w:val="00E157C8"/>
    <w:rsid w:val="00E2091E"/>
    <w:rsid w:val="00E30C48"/>
    <w:rsid w:val="00E34CCA"/>
    <w:rsid w:val="00E35307"/>
    <w:rsid w:val="00E35F9D"/>
    <w:rsid w:val="00E36788"/>
    <w:rsid w:val="00E425BE"/>
    <w:rsid w:val="00E455BE"/>
    <w:rsid w:val="00E47E0E"/>
    <w:rsid w:val="00E51220"/>
    <w:rsid w:val="00E64C83"/>
    <w:rsid w:val="00E75F59"/>
    <w:rsid w:val="00E812F8"/>
    <w:rsid w:val="00E83229"/>
    <w:rsid w:val="00E914C4"/>
    <w:rsid w:val="00EC5B44"/>
    <w:rsid w:val="00EC6937"/>
    <w:rsid w:val="00EE369B"/>
    <w:rsid w:val="00EE38BB"/>
    <w:rsid w:val="00EE3DC0"/>
    <w:rsid w:val="00EE499D"/>
    <w:rsid w:val="00EF02DE"/>
    <w:rsid w:val="00EF1F55"/>
    <w:rsid w:val="00EF2E20"/>
    <w:rsid w:val="00EF4A5D"/>
    <w:rsid w:val="00F00CE5"/>
    <w:rsid w:val="00F0426E"/>
    <w:rsid w:val="00F05B4C"/>
    <w:rsid w:val="00F10AB6"/>
    <w:rsid w:val="00F15A6C"/>
    <w:rsid w:val="00F231B0"/>
    <w:rsid w:val="00F2555B"/>
    <w:rsid w:val="00F277B0"/>
    <w:rsid w:val="00F3067A"/>
    <w:rsid w:val="00F3437D"/>
    <w:rsid w:val="00F3538F"/>
    <w:rsid w:val="00F44C3D"/>
    <w:rsid w:val="00F5478A"/>
    <w:rsid w:val="00F54972"/>
    <w:rsid w:val="00F55489"/>
    <w:rsid w:val="00F64C59"/>
    <w:rsid w:val="00F64DA3"/>
    <w:rsid w:val="00F711B3"/>
    <w:rsid w:val="00F838B0"/>
    <w:rsid w:val="00F9752D"/>
    <w:rsid w:val="00FA14CF"/>
    <w:rsid w:val="00FA4340"/>
    <w:rsid w:val="00FA58F9"/>
    <w:rsid w:val="00FC1CAB"/>
    <w:rsid w:val="00FC30D3"/>
    <w:rsid w:val="00FC6E02"/>
    <w:rsid w:val="00FD5BF7"/>
    <w:rsid w:val="00FD74C1"/>
    <w:rsid w:val="00FE32BB"/>
    <w:rsid w:val="00FE5233"/>
    <w:rsid w:val="00FE7753"/>
    <w:rsid w:val="00FF2904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E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E38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E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E38BB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721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E79AC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3348E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1E79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DDA172-2693-4854-A0A7-E4288069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武汉市住宅专项维修资金开户建档申报表</dc:title>
  <dc:creator>肖明鹏</dc:creator>
  <cp:lastModifiedBy>LENOVO</cp:lastModifiedBy>
  <cp:revision>15</cp:revision>
  <cp:lastPrinted>2019-07-22T07:11:00Z</cp:lastPrinted>
  <dcterms:created xsi:type="dcterms:W3CDTF">2018-07-26T08:36:00Z</dcterms:created>
  <dcterms:modified xsi:type="dcterms:W3CDTF">2019-07-22T07:11:00Z</dcterms:modified>
</cp:coreProperties>
</file>